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B6368" w14:textId="6183FB36" w:rsidR="00B23356" w:rsidRPr="00730279" w:rsidRDefault="00884084" w:rsidP="00C103D6">
      <w:pPr>
        <w:jc w:val="center"/>
        <w:rPr>
          <w:rFonts w:ascii="ＭＳ ゴシック" w:eastAsia="ＭＳ ゴシック" w:hAnsi="ＭＳ ゴシック"/>
          <w:sz w:val="30"/>
          <w:szCs w:val="30"/>
        </w:rPr>
      </w:pPr>
      <w:r w:rsidRPr="00730279">
        <w:rPr>
          <w:rFonts w:ascii="ＭＳ ゴシック" w:eastAsia="ＭＳ ゴシック" w:hAnsi="ＭＳ ゴシック" w:hint="eastAsia"/>
          <w:sz w:val="30"/>
          <w:szCs w:val="30"/>
        </w:rPr>
        <w:t>法人会員</w:t>
      </w:r>
      <w:r w:rsidR="000E393F" w:rsidRPr="00730279">
        <w:rPr>
          <w:rFonts w:ascii="ＭＳ ゴシック" w:eastAsia="ＭＳ ゴシック" w:hAnsi="ＭＳ ゴシック" w:hint="eastAsia"/>
          <w:sz w:val="30"/>
          <w:szCs w:val="30"/>
        </w:rPr>
        <w:t>申込書</w:t>
      </w:r>
      <w:r w:rsidR="00B02E5F">
        <w:rPr>
          <w:rFonts w:ascii="ＭＳ ゴシック" w:eastAsia="ＭＳ ゴシック" w:hAnsi="ＭＳ ゴシック" w:hint="eastAsia"/>
          <w:sz w:val="30"/>
          <w:szCs w:val="30"/>
        </w:rPr>
        <w:t>（</w:t>
      </w:r>
      <w:r w:rsidR="00A0744F">
        <w:rPr>
          <w:rFonts w:ascii="ＭＳ ゴシック" w:eastAsia="ＭＳ ゴシック" w:hAnsi="ＭＳ ゴシック" w:hint="eastAsia"/>
          <w:sz w:val="30"/>
          <w:szCs w:val="30"/>
        </w:rPr>
        <w:t>スタン</w:t>
      </w:r>
      <w:r w:rsidR="00496013">
        <w:rPr>
          <w:rFonts w:ascii="ＭＳ ゴシック" w:eastAsia="ＭＳ ゴシック" w:hAnsi="ＭＳ ゴシック" w:hint="eastAsia"/>
          <w:sz w:val="30"/>
          <w:szCs w:val="30"/>
        </w:rPr>
        <w:t>ダード</w:t>
      </w:r>
      <w:r w:rsidR="00B02E5F" w:rsidRPr="001D1F88">
        <w:rPr>
          <w:rFonts w:ascii="ＭＳ ゴシック" w:eastAsia="ＭＳ ゴシック" w:hAnsi="ＭＳ ゴシック" w:hint="eastAsia"/>
          <w:sz w:val="30"/>
          <w:szCs w:val="30"/>
        </w:rPr>
        <w:t>会員</w:t>
      </w:r>
      <w:r w:rsidR="00B02E5F">
        <w:rPr>
          <w:rFonts w:ascii="ＭＳ ゴシック" w:eastAsia="ＭＳ ゴシック" w:hAnsi="ＭＳ ゴシック" w:hint="eastAsia"/>
          <w:sz w:val="30"/>
          <w:szCs w:val="30"/>
        </w:rPr>
        <w:t>）</w:t>
      </w:r>
    </w:p>
    <w:p w14:paraId="64413D68" w14:textId="77777777" w:rsidR="00642A9D" w:rsidRPr="00A155A2" w:rsidRDefault="00642A9D" w:rsidP="00C103D6">
      <w:pPr>
        <w:jc w:val="center"/>
        <w:rPr>
          <w:rFonts w:ascii="ＭＳ ゴシック" w:eastAsia="ＭＳ ゴシック" w:hAnsi="ＭＳ ゴシック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70"/>
      </w:tblGrid>
      <w:tr w:rsidR="002E5784" w14:paraId="5870F165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445EFC97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法人名</w:t>
            </w:r>
          </w:p>
          <w:p w14:paraId="35DDBA91" w14:textId="6CAD3231" w:rsidR="002E5784" w:rsidRPr="00E4766A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（会費ご請求書の宛名）</w:t>
            </w:r>
          </w:p>
        </w:tc>
        <w:tc>
          <w:tcPr>
            <w:tcW w:w="7270" w:type="dxa"/>
            <w:vAlign w:val="center"/>
          </w:tcPr>
          <w:p w14:paraId="1A39DEDB" w14:textId="77777777" w:rsidR="004733DB" w:rsidRDefault="004733DB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073D561" w14:textId="77777777" w:rsidR="00884084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64B0E51" w14:textId="77777777" w:rsidR="00884084" w:rsidRPr="00B07C78" w:rsidRDefault="00884084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6C2C18" w14:paraId="3E210323" w14:textId="77777777" w:rsidTr="00884084">
        <w:trPr>
          <w:trHeight w:val="790"/>
        </w:trPr>
        <w:tc>
          <w:tcPr>
            <w:tcW w:w="1730" w:type="dxa"/>
            <w:vAlign w:val="center"/>
          </w:tcPr>
          <w:p w14:paraId="7FE9A3D4" w14:textId="5D9A5BC0" w:rsid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部門・部署名</w:t>
            </w:r>
          </w:p>
        </w:tc>
        <w:tc>
          <w:tcPr>
            <w:tcW w:w="7270" w:type="dxa"/>
            <w:vAlign w:val="center"/>
          </w:tcPr>
          <w:p w14:paraId="09EC024D" w14:textId="4EF5BA30" w:rsidR="006C2C18" w:rsidRPr="00B07C78" w:rsidRDefault="006C2C18" w:rsidP="004733D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2E5784" w14:paraId="1E267436" w14:textId="77777777" w:rsidTr="00F926F1">
        <w:trPr>
          <w:trHeight w:val="788"/>
        </w:trPr>
        <w:tc>
          <w:tcPr>
            <w:tcW w:w="1730" w:type="dxa"/>
            <w:vAlign w:val="center"/>
          </w:tcPr>
          <w:p w14:paraId="051C441D" w14:textId="6B057EFE" w:rsidR="002E5784" w:rsidRPr="00884084" w:rsidRDefault="004F5F03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担当者お名前</w:t>
            </w:r>
          </w:p>
        </w:tc>
        <w:tc>
          <w:tcPr>
            <w:tcW w:w="7270" w:type="dxa"/>
            <w:tcBorders>
              <w:bottom w:val="single" w:sz="4" w:space="0" w:color="auto"/>
            </w:tcBorders>
            <w:vAlign w:val="center"/>
          </w:tcPr>
          <w:p w14:paraId="010E56D9" w14:textId="77777777" w:rsidR="002E5784" w:rsidRPr="00EB27EA" w:rsidRDefault="002E5784" w:rsidP="00EB27EA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884084" w14:paraId="0D920CE2" w14:textId="77777777" w:rsidTr="00415012">
        <w:trPr>
          <w:trHeight w:val="567"/>
        </w:trPr>
        <w:tc>
          <w:tcPr>
            <w:tcW w:w="1730" w:type="dxa"/>
            <w:vMerge w:val="restart"/>
            <w:vAlign w:val="center"/>
          </w:tcPr>
          <w:p w14:paraId="444509FE" w14:textId="6E5E2552" w:rsidR="00884084" w:rsidRDefault="004F5F03" w:rsidP="00BF297A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ご</w:t>
            </w:r>
            <w:r w:rsidR="00884084" w:rsidRPr="0088408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7270" w:type="dxa"/>
            <w:tcBorders>
              <w:bottom w:val="dotted" w:sz="4" w:space="0" w:color="auto"/>
            </w:tcBorders>
            <w:vAlign w:val="center"/>
          </w:tcPr>
          <w:p w14:paraId="04C17AD6" w14:textId="03986902" w:rsidR="00884084" w:rsidRPr="00884084" w:rsidRDefault="00884084" w:rsidP="00884084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学会からのご連絡ができるメールアドレス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  <w:r w:rsidR="00071978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</w:t>
            </w:r>
            <w:r w:rsidR="00934303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893345">
              <w:rPr>
                <w:rFonts w:ascii="ＭＳ Ｐ明朝" w:eastAsia="ＭＳ Ｐ明朝" w:hAnsi="ＭＳ Ｐ明朝"/>
                <w:sz w:val="20"/>
                <w:szCs w:val="20"/>
              </w:rPr>
              <w:t>@</w:t>
            </w:r>
          </w:p>
        </w:tc>
      </w:tr>
      <w:tr w:rsidR="00884084" w14:paraId="3F2126AC" w14:textId="77777777" w:rsidTr="00415012">
        <w:trPr>
          <w:trHeight w:val="567"/>
        </w:trPr>
        <w:tc>
          <w:tcPr>
            <w:tcW w:w="1730" w:type="dxa"/>
            <w:vMerge/>
            <w:vAlign w:val="center"/>
          </w:tcPr>
          <w:p w14:paraId="17099704" w14:textId="77777777" w:rsidR="00884084" w:rsidRPr="00884084" w:rsidRDefault="00884084" w:rsidP="00884084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270" w:type="dxa"/>
            <w:tcBorders>
              <w:top w:val="dotted" w:sz="4" w:space="0" w:color="auto"/>
            </w:tcBorders>
            <w:vAlign w:val="center"/>
          </w:tcPr>
          <w:p w14:paraId="65F33ABC" w14:textId="66DB359E" w:rsidR="00884084" w:rsidRPr="003823AD" w:rsidRDefault="00884084" w:rsidP="00884084">
            <w:pPr>
              <w:jc w:val="left"/>
              <w:rPr>
                <w:rFonts w:ascii="ＭＳ Ｐ明朝" w:eastAsia="ＭＳ Ｐ明朝" w:hAnsi="ＭＳ Ｐ明朝"/>
                <w:b/>
                <w:bCs/>
                <w:sz w:val="20"/>
                <w:szCs w:val="20"/>
              </w:rPr>
            </w:pPr>
            <w:r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お電話番号</w:t>
            </w:r>
            <w:r w:rsidR="00AF2CD1" w:rsidRPr="003823AD">
              <w:rPr>
                <w:rFonts w:ascii="ＭＳ Ｐ明朝" w:eastAsia="ＭＳ Ｐ明朝" w:hAnsi="ＭＳ Ｐ明朝" w:hint="eastAsia"/>
                <w:b/>
                <w:bCs/>
                <w:sz w:val="20"/>
                <w:szCs w:val="20"/>
              </w:rPr>
              <w:t>：</w:t>
            </w:r>
          </w:p>
        </w:tc>
      </w:tr>
    </w:tbl>
    <w:p w14:paraId="30A1B360" w14:textId="77777777" w:rsidR="002E5784" w:rsidRDefault="002E5784" w:rsidP="00475E79">
      <w:pPr>
        <w:rPr>
          <w:sz w:val="18"/>
          <w:szCs w:val="18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0"/>
        <w:gridCol w:w="7229"/>
      </w:tblGrid>
      <w:tr w:rsidR="00B02E5F" w:rsidRPr="0046761A" w14:paraId="32161DC8" w14:textId="77777777" w:rsidTr="00B02E5F">
        <w:trPr>
          <w:trHeight w:val="589"/>
        </w:trPr>
        <w:tc>
          <w:tcPr>
            <w:tcW w:w="1730" w:type="dxa"/>
            <w:vAlign w:val="center"/>
          </w:tcPr>
          <w:p w14:paraId="0483446A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企業概要</w:t>
            </w:r>
          </w:p>
        </w:tc>
        <w:tc>
          <w:tcPr>
            <w:tcW w:w="7229" w:type="dxa"/>
            <w:vAlign w:val="center"/>
          </w:tcPr>
          <w:p w14:paraId="3AE45BD1" w14:textId="77777777" w:rsidR="00B02E5F" w:rsidRPr="0046761A" w:rsidRDefault="00B02E5F" w:rsidP="007F788E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422C21B6" w14:textId="77777777" w:rsidR="00B02E5F" w:rsidRPr="00B14B3D" w:rsidRDefault="00B02E5F" w:rsidP="007F788E">
            <w:pPr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4B3D">
              <w:rPr>
                <w:rFonts w:ascii="ＭＳ Ｐ明朝" w:eastAsia="ＭＳ Ｐ明朝" w:hAnsi="ＭＳ Ｐ明朝" w:hint="eastAsia"/>
                <w:sz w:val="16"/>
                <w:szCs w:val="16"/>
              </w:rPr>
              <w:t>サイト</w:t>
            </w:r>
            <w:r w:rsidRPr="00B14B3D">
              <w:rPr>
                <w:rFonts w:ascii="ＭＳ Ｐ明朝" w:eastAsia="ＭＳ Ｐ明朝" w:hAnsi="ＭＳ Ｐ明朝"/>
                <w:sz w:val="16"/>
                <w:szCs w:val="16"/>
              </w:rPr>
              <w:t>URL</w:t>
            </w:r>
            <w:r w:rsidRPr="00B14B3D">
              <w:rPr>
                <w:rFonts w:ascii="ＭＳ Ｐ明朝" w:eastAsia="ＭＳ Ｐ明朝" w:hAnsi="ＭＳ Ｐ明朝" w:hint="eastAsia"/>
                <w:sz w:val="16"/>
                <w:szCs w:val="16"/>
              </w:rPr>
              <w:t>などもお知らせください</w:t>
            </w:r>
          </w:p>
        </w:tc>
      </w:tr>
      <w:tr w:rsidR="006232F2" w:rsidRPr="0046761A" w14:paraId="43B98347" w14:textId="77777777" w:rsidTr="00363F2D">
        <w:trPr>
          <w:trHeight w:val="2191"/>
        </w:trPr>
        <w:tc>
          <w:tcPr>
            <w:tcW w:w="1730" w:type="dxa"/>
            <w:vAlign w:val="center"/>
          </w:tcPr>
          <w:p w14:paraId="5E8C9248" w14:textId="2A2BDF9B" w:rsidR="006232F2" w:rsidRPr="00E828D2" w:rsidRDefault="006232F2" w:rsidP="006232F2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92B1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掲載ロゴ</w:t>
            </w:r>
          </w:p>
        </w:tc>
        <w:tc>
          <w:tcPr>
            <w:tcW w:w="7229" w:type="dxa"/>
            <w:vAlign w:val="center"/>
          </w:tcPr>
          <w:p w14:paraId="43558AC5" w14:textId="0E31F08C" w:rsidR="006232F2" w:rsidRPr="00223929" w:rsidRDefault="009169BF" w:rsidP="006232F2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【ロゴ掲載場所】</w:t>
            </w:r>
            <w:r w:rsidRPr="00223929">
              <w:rPr>
                <w:rFonts w:ascii="ＭＳ Ｐ明朝" w:eastAsia="ＭＳ Ｐ明朝" w:hAnsi="ＭＳ Ｐ明朝"/>
                <w:sz w:val="18"/>
                <w:szCs w:val="18"/>
              </w:rPr>
              <w:br/>
            </w:r>
            <w:r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・当日配布のプログラム、当会サイトのカンファレンスページ</w:t>
            </w:r>
            <w:r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br/>
              <w:t>【ロゴの仕様】</w:t>
            </w:r>
            <w:r w:rsidRPr="00223929">
              <w:rPr>
                <w:rFonts w:ascii="ＭＳ Ｐ明朝" w:eastAsia="ＭＳ Ｐ明朝" w:hAnsi="ＭＳ Ｐ明朝"/>
                <w:sz w:val="18"/>
                <w:szCs w:val="18"/>
              </w:rPr>
              <w:t xml:space="preserve"> </w:t>
            </w:r>
            <w:r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＊</w:t>
            </w:r>
            <w:r w:rsidR="006232F2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申込書とあわせて、</w:t>
            </w:r>
            <w:r w:rsidR="00772539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掲載用の</w:t>
            </w:r>
            <w:r w:rsidR="006232F2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ロゴをお送りください。</w:t>
            </w:r>
            <w:r w:rsidR="006232F2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br/>
              <w:t>・ファイル形式</w:t>
            </w:r>
            <w:r w:rsidR="00B14B3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：</w:t>
            </w:r>
            <w:r w:rsidR="006232F2" w:rsidRPr="00223929">
              <w:rPr>
                <w:rFonts w:ascii="ＭＳ Ｐ明朝" w:eastAsia="ＭＳ Ｐ明朝" w:hAnsi="ＭＳ Ｐ明朝"/>
                <w:sz w:val="18"/>
                <w:szCs w:val="18"/>
              </w:rPr>
              <w:t>AI</w:t>
            </w:r>
            <w:r w:rsidR="006232F2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・</w:t>
            </w:r>
            <w:r w:rsidR="006232F2" w:rsidRPr="00223929">
              <w:rPr>
                <w:rFonts w:ascii="ＭＳ Ｐ明朝" w:eastAsia="ＭＳ Ｐ明朝" w:hAnsi="ＭＳ Ｐ明朝"/>
                <w:sz w:val="18"/>
                <w:szCs w:val="18"/>
              </w:rPr>
              <w:t>EPS</w:t>
            </w:r>
            <w:r w:rsidR="00B14B3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、解像度</w:t>
            </w:r>
            <w:r w:rsidR="00B14B3D" w:rsidRPr="00223929">
              <w:rPr>
                <w:rFonts w:ascii="ＭＳ Ｐ明朝" w:eastAsia="ＭＳ Ｐ明朝" w:hAnsi="ＭＳ Ｐ明朝"/>
                <w:sz w:val="18"/>
                <w:szCs w:val="18"/>
              </w:rPr>
              <w:t>300dpi</w:t>
            </w:r>
            <w:r w:rsidR="00B14B3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以上 </w:t>
            </w:r>
            <w:r w:rsidRPr="00223929">
              <w:rPr>
                <w:rFonts w:ascii="ＭＳ Ｐ明朝" w:eastAsia="ＭＳ Ｐ明朝" w:hAnsi="ＭＳ Ｐ明朝"/>
                <w:sz w:val="18"/>
                <w:szCs w:val="18"/>
              </w:rPr>
              <w:br/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＊印刷物と</w:t>
            </w:r>
            <w:r w:rsidR="00056F3A" w:rsidRPr="00223929">
              <w:rPr>
                <w:rFonts w:ascii="ＭＳ Ｐ明朝" w:eastAsia="ＭＳ Ｐ明朝" w:hAnsi="ＭＳ Ｐ明朝"/>
                <w:sz w:val="18"/>
                <w:szCs w:val="18"/>
              </w:rPr>
              <w:t>Web</w:t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サイト</w:t>
            </w:r>
            <w:r w:rsidR="00841C91">
              <w:rPr>
                <w:rFonts w:ascii="ＭＳ Ｐ明朝" w:eastAsia="ＭＳ Ｐ明朝" w:hAnsi="ＭＳ Ｐ明朝" w:hint="eastAsia"/>
                <w:sz w:val="18"/>
                <w:szCs w:val="18"/>
              </w:rPr>
              <w:t>に掲載しますので</w:t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、</w:t>
            </w:r>
            <w:r w:rsidRPr="00223929">
              <w:rPr>
                <w:rFonts w:ascii="ＭＳ Ｐ明朝" w:eastAsia="ＭＳ Ｐ明朝" w:hAnsi="ＭＳ Ｐ明朝"/>
                <w:sz w:val="18"/>
                <w:szCs w:val="18"/>
              </w:rPr>
              <w:t>RGB</w:t>
            </w:r>
            <w:r w:rsidR="00E0772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、</w:t>
            </w:r>
            <w:r w:rsidR="00C70B32">
              <w:rPr>
                <w:rFonts w:ascii="ＭＳ Ｐ明朝" w:eastAsia="ＭＳ Ｐ明朝" w:hAnsi="ＭＳ Ｐ明朝"/>
                <w:sz w:val="18"/>
                <w:szCs w:val="18"/>
              </w:rPr>
              <w:t>CMYK</w:t>
            </w:r>
            <w:r w:rsidR="00C70B32">
              <w:rPr>
                <w:rFonts w:ascii="ＭＳ Ｐ明朝" w:eastAsia="ＭＳ Ｐ明朝" w:hAnsi="ＭＳ Ｐ明朝" w:hint="eastAsia"/>
                <w:sz w:val="18"/>
                <w:szCs w:val="18"/>
              </w:rPr>
              <w:t>、</w:t>
            </w:r>
            <w:r w:rsidR="00E0772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モノクロ</w:t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の</w:t>
            </w:r>
            <w:r w:rsidR="00E0772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各形式の</w:t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データをご提供ください</w:t>
            </w:r>
            <w:r w:rsidR="003F684F">
              <w:rPr>
                <w:rFonts w:ascii="ＭＳ Ｐ明朝" w:eastAsia="ＭＳ Ｐ明朝" w:hAnsi="ＭＳ Ｐ明朝" w:hint="eastAsia"/>
                <w:sz w:val="18"/>
                <w:szCs w:val="18"/>
              </w:rPr>
              <w:t>ますようお願いいたします</w:t>
            </w:r>
            <w:r w:rsidR="00056F3A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。</w:t>
            </w:r>
            <w:r w:rsidR="00E0772D" w:rsidRPr="00223929">
              <w:rPr>
                <w:rFonts w:ascii="ＭＳ Ｐ明朝" w:eastAsia="ＭＳ Ｐ明朝" w:hAnsi="ＭＳ Ｐ明朝"/>
                <w:sz w:val="18"/>
                <w:szCs w:val="18"/>
              </w:rPr>
              <w:br/>
            </w:r>
            <w:r w:rsidR="00B14B3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＊ロゴに関するガイドライン</w:t>
            </w:r>
            <w:r w:rsidR="001F48AC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が</w:t>
            </w:r>
            <w:r w:rsidR="00B14B3D" w:rsidRPr="00223929">
              <w:rPr>
                <w:rFonts w:ascii="ＭＳ Ｐ明朝" w:eastAsia="ＭＳ Ｐ明朝" w:hAnsi="ＭＳ Ｐ明朝" w:hint="eastAsia"/>
                <w:sz w:val="18"/>
                <w:szCs w:val="18"/>
              </w:rPr>
              <w:t>ございましたら、あわせてお送りいただけますと幸いです。</w:t>
            </w:r>
          </w:p>
        </w:tc>
      </w:tr>
      <w:tr w:rsidR="00B02E5F" w:rsidRPr="00384A37" w14:paraId="71C1FBD0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CDAAF3" w14:textId="18F705ED" w:rsidR="00B02E5F" w:rsidRPr="00E828D2" w:rsidRDefault="00A620AE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スタン</w:t>
            </w:r>
            <w:r w:rsidR="007155F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ダード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会員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br/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内容</w:t>
            </w:r>
          </w:p>
        </w:tc>
        <w:tc>
          <w:tcPr>
            <w:tcW w:w="7229" w:type="dxa"/>
            <w:vAlign w:val="center"/>
          </w:tcPr>
          <w:p w14:paraId="013EE9DF" w14:textId="77777777" w:rsidR="0082275B" w:rsidRDefault="007155F9" w:rsidP="009169BF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  <w:lang w:eastAsia="zh-CN"/>
              </w:rPr>
            </w:pPr>
            <w:r w:rsidRPr="007155F9">
              <w:rPr>
                <w:rFonts w:ascii="ＭＳ Ｐ明朝" w:eastAsia="ＭＳ Ｐ明朝" w:hAnsi="ＭＳ Ｐ明朝" w:hint="eastAsia"/>
                <w:sz w:val="18"/>
                <w:szCs w:val="18"/>
                <w:lang w:eastAsia="zh-CN"/>
              </w:rPr>
              <w:t>先着10社様（自動継続）</w:t>
            </w:r>
          </w:p>
          <w:p w14:paraId="3B52C7A6" w14:textId="1DB9FB25" w:rsidR="00B02E5F" w:rsidRPr="009169BF" w:rsidRDefault="007155F9" w:rsidP="00360511">
            <w:pPr>
              <w:numPr>
                <w:ilvl w:val="0"/>
                <w:numId w:val="5"/>
              </w:numPr>
              <w:ind w:left="179" w:hanging="179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9169BF">
              <w:rPr>
                <w:rFonts w:ascii="ＭＳ Ｐ明朝" w:eastAsia="ＭＳ Ｐ明朝" w:hAnsi="ＭＳ Ｐ明朝" w:hint="eastAsia"/>
                <w:sz w:val="18"/>
                <w:szCs w:val="18"/>
              </w:rPr>
              <w:t>年間500,000円（当日配布のプログラム、学会サイトのカンファレンスページに企業ロゴを掲載</w:t>
            </w:r>
            <w:r w:rsidR="00360511">
              <w:rPr>
                <w:rFonts w:ascii="ＭＳ Ｐ明朝" w:eastAsia="ＭＳ Ｐ明朝" w:hAnsi="ＭＳ Ｐ明朝" w:hint="eastAsia"/>
                <w:sz w:val="18"/>
                <w:szCs w:val="18"/>
              </w:rPr>
              <w:t>。</w:t>
            </w:r>
            <w:r w:rsidRPr="009169BF">
              <w:rPr>
                <w:rFonts w:ascii="ＭＳ Ｐ明朝" w:eastAsia="ＭＳ Ｐ明朝" w:hAnsi="ＭＳ Ｐ明朝" w:hint="eastAsia"/>
                <w:sz w:val="18"/>
                <w:szCs w:val="18"/>
              </w:rPr>
              <w:t>1社10名まで、カンファレンス（懇親会含む）へ無料で参加可能</w:t>
            </w:r>
          </w:p>
        </w:tc>
      </w:tr>
      <w:tr w:rsidR="00B02E5F" w14:paraId="7901710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39E64E41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振込予定日</w:t>
            </w:r>
          </w:p>
        </w:tc>
        <w:tc>
          <w:tcPr>
            <w:tcW w:w="7229" w:type="dxa"/>
            <w:vAlign w:val="center"/>
          </w:tcPr>
          <w:p w14:paraId="5354D879" w14:textId="0557092A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　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 xml:space="preserve">年　   月  　　日　　　　　　　                 </w:t>
            </w:r>
            <w:r w:rsidR="009720F7">
              <w:rPr>
                <w:rFonts w:ascii="ＭＳ Ｐ明朝" w:eastAsia="ＭＳ Ｐ明朝" w:hAnsi="ＭＳ Ｐ明朝" w:hint="eastAsia"/>
                <w:sz w:val="20"/>
                <w:szCs w:val="20"/>
              </w:rPr>
              <w:t>＊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振込期限202</w:t>
            </w:r>
            <w:r w:rsidR="009720F7">
              <w:rPr>
                <w:rFonts w:ascii="ＭＳ Ｐ明朝" w:eastAsia="ＭＳ Ｐ明朝" w:hAnsi="ＭＳ Ｐ明朝"/>
                <w:sz w:val="20"/>
                <w:szCs w:val="20"/>
              </w:rPr>
              <w:t>5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年10月</w:t>
            </w:r>
            <w:r w:rsidR="00A313E1">
              <w:rPr>
                <w:rFonts w:ascii="ＭＳ Ｐ明朝" w:eastAsia="ＭＳ Ｐ明朝" w:hAnsi="ＭＳ Ｐ明朝"/>
                <w:sz w:val="20"/>
                <w:szCs w:val="20"/>
              </w:rPr>
              <w:t>3</w:t>
            </w:r>
            <w:r w:rsidRPr="17257D40">
              <w:rPr>
                <w:rFonts w:ascii="ＭＳ Ｐ明朝" w:eastAsia="ＭＳ Ｐ明朝" w:hAnsi="ＭＳ Ｐ明朝"/>
                <w:sz w:val="20"/>
                <w:szCs w:val="20"/>
              </w:rPr>
              <w:t>日</w:t>
            </w:r>
          </w:p>
        </w:tc>
      </w:tr>
      <w:tr w:rsidR="00B02E5F" w14:paraId="3AECE5E5" w14:textId="77777777" w:rsidTr="00B02E5F">
        <w:trPr>
          <w:trHeight w:val="422"/>
        </w:trPr>
        <w:tc>
          <w:tcPr>
            <w:tcW w:w="1730" w:type="dxa"/>
            <w:vAlign w:val="center"/>
          </w:tcPr>
          <w:p w14:paraId="78A2357B" w14:textId="77777777" w:rsidR="00B02E5F" w:rsidRPr="00E828D2" w:rsidRDefault="00B02E5F" w:rsidP="007F788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E828D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その他</w:t>
            </w:r>
          </w:p>
        </w:tc>
        <w:tc>
          <w:tcPr>
            <w:tcW w:w="7229" w:type="dxa"/>
            <w:vAlign w:val="center"/>
          </w:tcPr>
          <w:p w14:paraId="01EA9D88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20AA28D3" w14:textId="77777777" w:rsidR="00B02E5F" w:rsidRDefault="00B02E5F" w:rsidP="007F788E">
            <w:pPr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</w:tbl>
    <w:p w14:paraId="527F9BA7" w14:textId="77777777" w:rsidR="00B02E5F" w:rsidRDefault="00B02E5F" w:rsidP="00475E79">
      <w:pPr>
        <w:rPr>
          <w:sz w:val="18"/>
          <w:szCs w:val="18"/>
        </w:rPr>
      </w:pPr>
    </w:p>
    <w:p w14:paraId="466B2B70" w14:textId="527F5FAB" w:rsidR="00D97F12" w:rsidRDefault="00475E79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96304E">
        <w:rPr>
          <w:rFonts w:hint="eastAsia"/>
          <w:sz w:val="18"/>
          <w:szCs w:val="18"/>
        </w:rPr>
        <w:t>お申し込み</w:t>
      </w:r>
      <w:r w:rsidR="009848E2">
        <w:rPr>
          <w:rFonts w:hint="eastAsia"/>
          <w:sz w:val="18"/>
          <w:szCs w:val="18"/>
        </w:rPr>
        <w:t>は、</w:t>
      </w:r>
      <w:r w:rsidR="00C3232D">
        <w:rPr>
          <w:rFonts w:ascii="ＭＳ ゴシック" w:eastAsia="ＭＳ ゴシック" w:hAnsi="ＭＳ ゴシック"/>
          <w:b/>
          <w:sz w:val="18"/>
          <w:szCs w:val="18"/>
        </w:rPr>
        <w:t>9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30</w:t>
      </w:r>
      <w:r w:rsidR="009848E2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日</w:t>
      </w:r>
      <w:r w:rsidR="007C5E41">
        <w:rPr>
          <w:rFonts w:ascii="ＭＳ ゴシック" w:eastAsia="ＭＳ ゴシック" w:hAnsi="ＭＳ ゴシック" w:hint="eastAsia"/>
          <w:b/>
          <w:sz w:val="18"/>
          <w:szCs w:val="18"/>
        </w:rPr>
        <w:t>（</w:t>
      </w:r>
      <w:r w:rsidR="009322C4">
        <w:rPr>
          <w:rFonts w:ascii="ＭＳ ゴシック" w:eastAsia="ＭＳ ゴシック" w:hAnsi="ＭＳ ゴシック" w:hint="eastAsia"/>
          <w:b/>
          <w:sz w:val="18"/>
          <w:szCs w:val="18"/>
        </w:rPr>
        <w:t>火</w:t>
      </w:r>
      <w:r w:rsidR="008F6350" w:rsidRPr="00496008">
        <w:rPr>
          <w:rFonts w:ascii="ＭＳ ゴシック" w:eastAsia="ＭＳ ゴシック" w:hAnsi="ＭＳ ゴシック" w:hint="eastAsia"/>
          <w:b/>
          <w:sz w:val="18"/>
          <w:szCs w:val="18"/>
        </w:rPr>
        <w:t>）</w:t>
      </w:r>
      <w:r w:rsidR="008F6350">
        <w:rPr>
          <w:rFonts w:hint="eastAsia"/>
          <w:sz w:val="18"/>
          <w:szCs w:val="18"/>
        </w:rPr>
        <w:t>までに、本ファイルの必要箇所に</w:t>
      </w:r>
      <w:r w:rsidR="001B7D17">
        <w:rPr>
          <w:rFonts w:hint="eastAsia"/>
          <w:sz w:val="18"/>
          <w:szCs w:val="18"/>
        </w:rPr>
        <w:t>ご</w:t>
      </w:r>
      <w:r w:rsidR="008F6350">
        <w:rPr>
          <w:rFonts w:hint="eastAsia"/>
          <w:sz w:val="18"/>
          <w:szCs w:val="18"/>
        </w:rPr>
        <w:t>記入の上</w:t>
      </w:r>
      <w:r w:rsidR="002273D7">
        <w:rPr>
          <w:rFonts w:hint="eastAsia"/>
          <w:sz w:val="18"/>
          <w:szCs w:val="18"/>
        </w:rPr>
        <w:t>、</w:t>
      </w:r>
      <w:r w:rsidR="009848E2">
        <w:rPr>
          <w:rFonts w:hint="eastAsia"/>
          <w:sz w:val="18"/>
          <w:szCs w:val="18"/>
        </w:rPr>
        <w:t>メールの件名を「</w:t>
      </w:r>
      <w:r w:rsidR="001B7D17">
        <w:rPr>
          <w:rFonts w:hint="eastAsia"/>
          <w:sz w:val="18"/>
          <w:szCs w:val="18"/>
        </w:rPr>
        <w:t>法人会員</w:t>
      </w:r>
      <w:r w:rsidR="008F6350">
        <w:rPr>
          <w:rFonts w:hint="eastAsia"/>
          <w:sz w:val="18"/>
          <w:szCs w:val="18"/>
        </w:rPr>
        <w:t>申込」と記入し、</w:t>
      </w:r>
      <w:r w:rsidR="001F7C12">
        <w:rPr>
          <w:rFonts w:hint="eastAsia"/>
          <w:sz w:val="18"/>
          <w:szCs w:val="18"/>
        </w:rPr>
        <w:t>当会</w:t>
      </w:r>
      <w:r w:rsidR="009848E2">
        <w:rPr>
          <w:rFonts w:hint="eastAsia"/>
          <w:sz w:val="18"/>
          <w:szCs w:val="18"/>
        </w:rPr>
        <w:t>事務局</w:t>
      </w:r>
      <w:r w:rsidR="008F6350">
        <w:rPr>
          <w:sz w:val="18"/>
          <w:szCs w:val="18"/>
        </w:rPr>
        <w:t xml:space="preserve"> </w:t>
      </w:r>
      <w:hyperlink r:id="rId10" w:history="1">
        <w:r w:rsidR="009C30D5" w:rsidRPr="00FC3833">
          <w:rPr>
            <w:rStyle w:val="af1"/>
            <w:sz w:val="18"/>
            <w:szCs w:val="18"/>
          </w:rPr>
          <w:t>info@j-mac.or.jp</w:t>
        </w:r>
      </w:hyperlink>
      <w:r w:rsidR="009C30D5">
        <w:rPr>
          <w:sz w:val="18"/>
          <w:szCs w:val="18"/>
        </w:rPr>
        <w:t xml:space="preserve"> </w:t>
      </w:r>
      <w:r w:rsidR="00862F28">
        <w:rPr>
          <w:rFonts w:hint="eastAsia"/>
          <w:sz w:val="18"/>
          <w:szCs w:val="18"/>
        </w:rPr>
        <w:t>まで</w:t>
      </w:r>
      <w:r w:rsidR="001B7D17">
        <w:rPr>
          <w:rFonts w:hint="eastAsia"/>
          <w:sz w:val="18"/>
          <w:szCs w:val="18"/>
        </w:rPr>
        <w:t>お送りください</w:t>
      </w:r>
      <w:r w:rsidR="009848E2">
        <w:rPr>
          <w:rFonts w:hint="eastAsia"/>
          <w:sz w:val="18"/>
          <w:szCs w:val="18"/>
        </w:rPr>
        <w:t>。</w:t>
      </w:r>
    </w:p>
    <w:p w14:paraId="186E3F0E" w14:textId="5D399600" w:rsidR="00D97F12" w:rsidRDefault="002235C1" w:rsidP="00BF4A0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D97F12">
        <w:rPr>
          <w:rFonts w:hint="eastAsia"/>
          <w:sz w:val="18"/>
          <w:szCs w:val="18"/>
        </w:rPr>
        <w:t>申込受領メールが</w:t>
      </w:r>
      <w:r w:rsidR="00D97F12">
        <w:rPr>
          <w:rFonts w:hint="eastAsia"/>
          <w:sz w:val="18"/>
          <w:szCs w:val="18"/>
        </w:rPr>
        <w:t>3</w:t>
      </w:r>
      <w:r w:rsidR="00D97F12">
        <w:rPr>
          <w:rFonts w:hint="eastAsia"/>
          <w:sz w:val="18"/>
          <w:szCs w:val="18"/>
        </w:rPr>
        <w:t>日（土日祝除く）経過しても届かない場合は、</w:t>
      </w:r>
      <w:r w:rsidR="00AB390F">
        <w:rPr>
          <w:rFonts w:hint="eastAsia"/>
          <w:sz w:val="18"/>
          <w:szCs w:val="18"/>
        </w:rPr>
        <w:t>恐れ入りますが、</w:t>
      </w:r>
      <w:r w:rsidR="008F6350">
        <w:rPr>
          <w:rFonts w:hint="eastAsia"/>
          <w:sz w:val="18"/>
          <w:szCs w:val="18"/>
        </w:rPr>
        <w:t>再度</w:t>
      </w:r>
      <w:r w:rsidR="00D97F12" w:rsidRPr="00EB27EA">
        <w:rPr>
          <w:rFonts w:hint="eastAsia"/>
          <w:sz w:val="18"/>
          <w:szCs w:val="18"/>
        </w:rPr>
        <w:t>メールで事務局まで</w:t>
      </w:r>
      <w:r w:rsidR="008F6350">
        <w:rPr>
          <w:rFonts w:hint="eastAsia"/>
          <w:sz w:val="18"/>
          <w:szCs w:val="18"/>
        </w:rPr>
        <w:t>ご連絡ください</w:t>
      </w:r>
      <w:r w:rsidR="00D97F12">
        <w:rPr>
          <w:rFonts w:hint="eastAsia"/>
          <w:sz w:val="18"/>
          <w:szCs w:val="18"/>
        </w:rPr>
        <w:t>。</w:t>
      </w:r>
    </w:p>
    <w:p w14:paraId="5CF4A48B" w14:textId="406165AB" w:rsidR="00EB27EA" w:rsidRPr="00EB27EA" w:rsidRDefault="008F6350" w:rsidP="0014508A">
      <w:pPr>
        <w:ind w:left="170" w:hangingChars="100" w:hanging="170"/>
        <w:rPr>
          <w:sz w:val="18"/>
          <w:szCs w:val="18"/>
        </w:rPr>
      </w:pPr>
      <w:r>
        <w:rPr>
          <w:rFonts w:hint="eastAsia"/>
          <w:sz w:val="18"/>
          <w:szCs w:val="18"/>
        </w:rPr>
        <w:t>＊</w:t>
      </w:r>
      <w:r w:rsidR="0014508A" w:rsidRPr="0014508A">
        <w:rPr>
          <w:rFonts w:hint="eastAsia"/>
          <w:sz w:val="18"/>
          <w:szCs w:val="18"/>
        </w:rPr>
        <w:t>法人会員制度に関する、ご質問・ご意見等につきましては、</w:t>
      </w:r>
      <w:r w:rsidR="0014508A">
        <w:rPr>
          <w:rFonts w:hint="eastAsia"/>
          <w:sz w:val="18"/>
          <w:szCs w:val="18"/>
        </w:rPr>
        <w:t>事務局</w:t>
      </w:r>
      <w:hyperlink r:id="rId11" w:history="1">
        <w:r w:rsidR="0014508A" w:rsidRPr="00FC3833">
          <w:rPr>
            <w:rStyle w:val="af1"/>
            <w:sz w:val="18"/>
            <w:szCs w:val="18"/>
          </w:rPr>
          <w:t>info@j-mac.or.jp</w:t>
        </w:r>
      </w:hyperlink>
      <w:r w:rsidR="0014508A">
        <w:rPr>
          <w:rFonts w:hint="eastAsia"/>
          <w:sz w:val="18"/>
          <w:szCs w:val="18"/>
        </w:rPr>
        <w:t>まで</w:t>
      </w:r>
      <w:r w:rsidR="0014508A" w:rsidRPr="0014508A">
        <w:rPr>
          <w:rFonts w:hint="eastAsia"/>
          <w:sz w:val="18"/>
          <w:szCs w:val="18"/>
        </w:rPr>
        <w:t>ご連絡をいただければと存じます。</w:t>
      </w:r>
    </w:p>
    <w:sectPr w:rsidR="00EB27EA" w:rsidRPr="00EB27EA" w:rsidSect="00B02E5F">
      <w:headerReference w:type="default" r:id="rId12"/>
      <w:footerReference w:type="default" r:id="rId13"/>
      <w:pgSz w:w="11901" w:h="16817" w:code="9"/>
      <w:pgMar w:top="1729" w:right="1440" w:bottom="1140" w:left="1440" w:header="578" w:footer="720" w:gutter="0"/>
      <w:cols w:space="425"/>
      <w:docGrid w:type="linesAndChars" w:linePitch="340" w:charSpace="-19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A3B0C" w14:textId="77777777" w:rsidR="009454CB" w:rsidRDefault="009454CB" w:rsidP="00B23356">
      <w:r>
        <w:separator/>
      </w:r>
    </w:p>
  </w:endnote>
  <w:endnote w:type="continuationSeparator" w:id="0">
    <w:p w14:paraId="5C058A27" w14:textId="77777777" w:rsidR="009454CB" w:rsidRDefault="009454CB" w:rsidP="00B2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5FF31" w14:textId="77777777" w:rsidR="003F5755" w:rsidRPr="00F97A77" w:rsidRDefault="003F5755" w:rsidP="00F97A77">
    <w:pPr>
      <w:pStyle w:val="a5"/>
      <w:jc w:val="right"/>
      <w:rPr>
        <w:sz w:val="18"/>
        <w:szCs w:val="18"/>
      </w:rPr>
    </w:pPr>
    <w:r>
      <w:rPr>
        <w:rFonts w:hint="eastAsia"/>
        <w:sz w:val="18"/>
        <w:szCs w:val="18"/>
      </w:rPr>
      <w:t>日本マーケティング</w:t>
    </w:r>
    <w:r w:rsidRPr="00F97A77">
      <w:rPr>
        <w:rFonts w:hint="eastAsia"/>
        <w:sz w:val="18"/>
        <w:szCs w:val="18"/>
      </w:rPr>
      <w:t>学会事務局</w:t>
    </w:r>
    <w:r w:rsidRPr="00F97A77">
      <w:rPr>
        <w:rFonts w:hint="eastAsia"/>
        <w:sz w:val="18"/>
        <w:szCs w:val="18"/>
      </w:rPr>
      <w:t>info@j-mac.or.jp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7FDEE" w14:textId="77777777" w:rsidR="009454CB" w:rsidRDefault="009454CB" w:rsidP="00B23356">
      <w:r>
        <w:separator/>
      </w:r>
    </w:p>
  </w:footnote>
  <w:footnote w:type="continuationSeparator" w:id="0">
    <w:p w14:paraId="6046D169" w14:textId="77777777" w:rsidR="009454CB" w:rsidRDefault="009454CB" w:rsidP="00B23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059F9" w14:textId="77777777" w:rsidR="003F5755" w:rsidRDefault="002447F8" w:rsidP="00B23356">
    <w:pPr>
      <w:pStyle w:val="a3"/>
      <w:jc w:val="center"/>
    </w:pPr>
    <w:r w:rsidRPr="00031DE6">
      <w:rPr>
        <w:noProof/>
      </w:rPr>
      <w:drawing>
        <wp:inline distT="0" distB="0" distL="0" distR="0" wp14:anchorId="4E2F0554" wp14:editId="7CEC5236">
          <wp:extent cx="990600" cy="575945"/>
          <wp:effectExtent l="0" t="0" r="0" b="0"/>
          <wp:docPr id="1" name="図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51E3F"/>
    <w:multiLevelType w:val="hybridMultilevel"/>
    <w:tmpl w:val="1CB0F8B2"/>
    <w:lvl w:ilvl="0" w:tplc="AA981A74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3E43D82"/>
    <w:multiLevelType w:val="hybridMultilevel"/>
    <w:tmpl w:val="23780804"/>
    <w:lvl w:ilvl="0" w:tplc="2DF8DA1C">
      <w:start w:val="3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48664BC"/>
    <w:multiLevelType w:val="hybridMultilevel"/>
    <w:tmpl w:val="2B0CC162"/>
    <w:lvl w:ilvl="0" w:tplc="7408CBF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3AE3383"/>
    <w:multiLevelType w:val="hybridMultilevel"/>
    <w:tmpl w:val="206AD392"/>
    <w:lvl w:ilvl="0" w:tplc="C0CE25D8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CB73C89"/>
    <w:multiLevelType w:val="hybridMultilevel"/>
    <w:tmpl w:val="D596889C"/>
    <w:lvl w:ilvl="0" w:tplc="3A58B27C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76194524">
    <w:abstractNumId w:val="4"/>
  </w:num>
  <w:num w:numId="2" w16cid:durableId="1225605103">
    <w:abstractNumId w:val="2"/>
  </w:num>
  <w:num w:numId="3" w16cid:durableId="237252162">
    <w:abstractNumId w:val="0"/>
  </w:num>
  <w:num w:numId="4" w16cid:durableId="801732071">
    <w:abstractNumId w:val="3"/>
  </w:num>
  <w:num w:numId="5" w16cid:durableId="542138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embedSystemFonts/>
  <w:bordersDoNotSurroundHeader/>
  <w:bordersDoNotSurroundFooter/>
  <w:proofState w:spelling="clean" w:grammar="clean"/>
  <w:defaultTabStop w:val="960"/>
  <w:drawingGridHorizontalSpacing w:val="100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56"/>
    <w:rsid w:val="000033F1"/>
    <w:rsid w:val="00011D5E"/>
    <w:rsid w:val="00013735"/>
    <w:rsid w:val="000139E9"/>
    <w:rsid w:val="0002049A"/>
    <w:rsid w:val="00033A1B"/>
    <w:rsid w:val="000406EE"/>
    <w:rsid w:val="000462B6"/>
    <w:rsid w:val="00056F3A"/>
    <w:rsid w:val="00071978"/>
    <w:rsid w:val="0007414C"/>
    <w:rsid w:val="000940C4"/>
    <w:rsid w:val="000A44D7"/>
    <w:rsid w:val="000B4964"/>
    <w:rsid w:val="000C173B"/>
    <w:rsid w:val="000C6509"/>
    <w:rsid w:val="000D17E1"/>
    <w:rsid w:val="000E393F"/>
    <w:rsid w:val="0012742A"/>
    <w:rsid w:val="00127674"/>
    <w:rsid w:val="0014508A"/>
    <w:rsid w:val="001560F1"/>
    <w:rsid w:val="0018018A"/>
    <w:rsid w:val="001A79EB"/>
    <w:rsid w:val="001B7D17"/>
    <w:rsid w:val="001D1F88"/>
    <w:rsid w:val="001F35E5"/>
    <w:rsid w:val="001F48AC"/>
    <w:rsid w:val="001F7C12"/>
    <w:rsid w:val="00203461"/>
    <w:rsid w:val="00204C2C"/>
    <w:rsid w:val="00204DDC"/>
    <w:rsid w:val="002235C1"/>
    <w:rsid w:val="00223929"/>
    <w:rsid w:val="002273D7"/>
    <w:rsid w:val="00227563"/>
    <w:rsid w:val="00233511"/>
    <w:rsid w:val="00233D13"/>
    <w:rsid w:val="00243BFF"/>
    <w:rsid w:val="002447F8"/>
    <w:rsid w:val="00247169"/>
    <w:rsid w:val="0025000D"/>
    <w:rsid w:val="00252876"/>
    <w:rsid w:val="00256247"/>
    <w:rsid w:val="00266C93"/>
    <w:rsid w:val="00290217"/>
    <w:rsid w:val="00290460"/>
    <w:rsid w:val="00293CD3"/>
    <w:rsid w:val="002A4C67"/>
    <w:rsid w:val="002E5784"/>
    <w:rsid w:val="003038DD"/>
    <w:rsid w:val="003326C7"/>
    <w:rsid w:val="00360511"/>
    <w:rsid w:val="00360DE1"/>
    <w:rsid w:val="00363F2D"/>
    <w:rsid w:val="003823AD"/>
    <w:rsid w:val="003A2CF8"/>
    <w:rsid w:val="003B28BB"/>
    <w:rsid w:val="003C1A76"/>
    <w:rsid w:val="003E741A"/>
    <w:rsid w:val="003F5755"/>
    <w:rsid w:val="003F684F"/>
    <w:rsid w:val="00415012"/>
    <w:rsid w:val="00433BFD"/>
    <w:rsid w:val="00435D31"/>
    <w:rsid w:val="00436AA3"/>
    <w:rsid w:val="00466831"/>
    <w:rsid w:val="004733DB"/>
    <w:rsid w:val="004743C2"/>
    <w:rsid w:val="00474A1A"/>
    <w:rsid w:val="00475E79"/>
    <w:rsid w:val="00476C75"/>
    <w:rsid w:val="00487344"/>
    <w:rsid w:val="00496008"/>
    <w:rsid w:val="00496013"/>
    <w:rsid w:val="004E1653"/>
    <w:rsid w:val="004E2020"/>
    <w:rsid w:val="004F5F03"/>
    <w:rsid w:val="0050153E"/>
    <w:rsid w:val="005113CA"/>
    <w:rsid w:val="00533C79"/>
    <w:rsid w:val="005568A4"/>
    <w:rsid w:val="00583663"/>
    <w:rsid w:val="00592B09"/>
    <w:rsid w:val="00592E0D"/>
    <w:rsid w:val="005954A4"/>
    <w:rsid w:val="005A0F6C"/>
    <w:rsid w:val="005A2250"/>
    <w:rsid w:val="005A29B9"/>
    <w:rsid w:val="005B183A"/>
    <w:rsid w:val="005B736A"/>
    <w:rsid w:val="005F6C59"/>
    <w:rsid w:val="006117A9"/>
    <w:rsid w:val="0061385F"/>
    <w:rsid w:val="006232F2"/>
    <w:rsid w:val="006348B8"/>
    <w:rsid w:val="00642A9D"/>
    <w:rsid w:val="006725F6"/>
    <w:rsid w:val="00683556"/>
    <w:rsid w:val="00687F27"/>
    <w:rsid w:val="006B1C88"/>
    <w:rsid w:val="006C2C18"/>
    <w:rsid w:val="006C542E"/>
    <w:rsid w:val="00701893"/>
    <w:rsid w:val="007155F9"/>
    <w:rsid w:val="00716D2F"/>
    <w:rsid w:val="0072149D"/>
    <w:rsid w:val="00721D2C"/>
    <w:rsid w:val="00730279"/>
    <w:rsid w:val="007309F0"/>
    <w:rsid w:val="00754728"/>
    <w:rsid w:val="00763EAB"/>
    <w:rsid w:val="00772539"/>
    <w:rsid w:val="0079151F"/>
    <w:rsid w:val="007943DF"/>
    <w:rsid w:val="00794640"/>
    <w:rsid w:val="00795F94"/>
    <w:rsid w:val="007C40DC"/>
    <w:rsid w:val="007C5E41"/>
    <w:rsid w:val="00810B66"/>
    <w:rsid w:val="0081744D"/>
    <w:rsid w:val="0082275B"/>
    <w:rsid w:val="00834472"/>
    <w:rsid w:val="00841C91"/>
    <w:rsid w:val="008479CA"/>
    <w:rsid w:val="00853F3E"/>
    <w:rsid w:val="00862F28"/>
    <w:rsid w:val="008665CD"/>
    <w:rsid w:val="008702C5"/>
    <w:rsid w:val="0087762F"/>
    <w:rsid w:val="00884084"/>
    <w:rsid w:val="00893345"/>
    <w:rsid w:val="008A05E8"/>
    <w:rsid w:val="008B0A8A"/>
    <w:rsid w:val="008B4376"/>
    <w:rsid w:val="008B77C5"/>
    <w:rsid w:val="008C12A2"/>
    <w:rsid w:val="008C4EAB"/>
    <w:rsid w:val="008F5A9D"/>
    <w:rsid w:val="008F6350"/>
    <w:rsid w:val="008F70DE"/>
    <w:rsid w:val="009008A2"/>
    <w:rsid w:val="009169BF"/>
    <w:rsid w:val="00927A93"/>
    <w:rsid w:val="009322C4"/>
    <w:rsid w:val="00932FA9"/>
    <w:rsid w:val="00934303"/>
    <w:rsid w:val="009351D2"/>
    <w:rsid w:val="009454CB"/>
    <w:rsid w:val="0095311E"/>
    <w:rsid w:val="00955EEC"/>
    <w:rsid w:val="00956EE9"/>
    <w:rsid w:val="0096304E"/>
    <w:rsid w:val="00965D71"/>
    <w:rsid w:val="009720F7"/>
    <w:rsid w:val="00983AF7"/>
    <w:rsid w:val="009848E2"/>
    <w:rsid w:val="00996E1D"/>
    <w:rsid w:val="009A74D8"/>
    <w:rsid w:val="009C0B55"/>
    <w:rsid w:val="009C30D5"/>
    <w:rsid w:val="009D0926"/>
    <w:rsid w:val="009E241C"/>
    <w:rsid w:val="00A0744F"/>
    <w:rsid w:val="00A155A2"/>
    <w:rsid w:val="00A313E1"/>
    <w:rsid w:val="00A3142D"/>
    <w:rsid w:val="00A31BB7"/>
    <w:rsid w:val="00A51103"/>
    <w:rsid w:val="00A56784"/>
    <w:rsid w:val="00A57D42"/>
    <w:rsid w:val="00A620AE"/>
    <w:rsid w:val="00A71183"/>
    <w:rsid w:val="00A73AF3"/>
    <w:rsid w:val="00AA7614"/>
    <w:rsid w:val="00AB390F"/>
    <w:rsid w:val="00AD4E56"/>
    <w:rsid w:val="00AF2CD1"/>
    <w:rsid w:val="00B00DCA"/>
    <w:rsid w:val="00B02E5F"/>
    <w:rsid w:val="00B07C78"/>
    <w:rsid w:val="00B14B3D"/>
    <w:rsid w:val="00B23356"/>
    <w:rsid w:val="00B23613"/>
    <w:rsid w:val="00B24052"/>
    <w:rsid w:val="00B426AF"/>
    <w:rsid w:val="00B4699F"/>
    <w:rsid w:val="00B563CE"/>
    <w:rsid w:val="00B61E57"/>
    <w:rsid w:val="00B8035F"/>
    <w:rsid w:val="00B8521F"/>
    <w:rsid w:val="00B90E85"/>
    <w:rsid w:val="00BB0E31"/>
    <w:rsid w:val="00BD2F97"/>
    <w:rsid w:val="00BD33AC"/>
    <w:rsid w:val="00BF297A"/>
    <w:rsid w:val="00BF4A0E"/>
    <w:rsid w:val="00BF6106"/>
    <w:rsid w:val="00BF7259"/>
    <w:rsid w:val="00C05A24"/>
    <w:rsid w:val="00C103D6"/>
    <w:rsid w:val="00C13241"/>
    <w:rsid w:val="00C2489D"/>
    <w:rsid w:val="00C25BA8"/>
    <w:rsid w:val="00C26341"/>
    <w:rsid w:val="00C315B0"/>
    <w:rsid w:val="00C3232D"/>
    <w:rsid w:val="00C33E05"/>
    <w:rsid w:val="00C37753"/>
    <w:rsid w:val="00C43A26"/>
    <w:rsid w:val="00C52D8B"/>
    <w:rsid w:val="00C61790"/>
    <w:rsid w:val="00C630E9"/>
    <w:rsid w:val="00C637CC"/>
    <w:rsid w:val="00C64534"/>
    <w:rsid w:val="00C70B32"/>
    <w:rsid w:val="00C74984"/>
    <w:rsid w:val="00C77E12"/>
    <w:rsid w:val="00C872E4"/>
    <w:rsid w:val="00C91E24"/>
    <w:rsid w:val="00CA460C"/>
    <w:rsid w:val="00CA5692"/>
    <w:rsid w:val="00CD4613"/>
    <w:rsid w:val="00CF3103"/>
    <w:rsid w:val="00CF4A1D"/>
    <w:rsid w:val="00D02A24"/>
    <w:rsid w:val="00D142C7"/>
    <w:rsid w:val="00D26469"/>
    <w:rsid w:val="00D33D42"/>
    <w:rsid w:val="00D605F6"/>
    <w:rsid w:val="00D94036"/>
    <w:rsid w:val="00D94694"/>
    <w:rsid w:val="00D97F12"/>
    <w:rsid w:val="00DC2602"/>
    <w:rsid w:val="00DD0370"/>
    <w:rsid w:val="00DD5654"/>
    <w:rsid w:val="00DF1747"/>
    <w:rsid w:val="00DF1D6D"/>
    <w:rsid w:val="00DF4FEB"/>
    <w:rsid w:val="00E010B9"/>
    <w:rsid w:val="00E0772D"/>
    <w:rsid w:val="00E12A97"/>
    <w:rsid w:val="00E20F6A"/>
    <w:rsid w:val="00E340A7"/>
    <w:rsid w:val="00E4766A"/>
    <w:rsid w:val="00E828D2"/>
    <w:rsid w:val="00E83BA5"/>
    <w:rsid w:val="00E8556B"/>
    <w:rsid w:val="00EB27EA"/>
    <w:rsid w:val="00EB3D74"/>
    <w:rsid w:val="00EC2FDD"/>
    <w:rsid w:val="00ED027E"/>
    <w:rsid w:val="00F0033E"/>
    <w:rsid w:val="00F068E0"/>
    <w:rsid w:val="00F1254E"/>
    <w:rsid w:val="00F3649A"/>
    <w:rsid w:val="00F413ED"/>
    <w:rsid w:val="00F436FE"/>
    <w:rsid w:val="00F448EE"/>
    <w:rsid w:val="00F51E81"/>
    <w:rsid w:val="00F54939"/>
    <w:rsid w:val="00F6453A"/>
    <w:rsid w:val="00F647E3"/>
    <w:rsid w:val="00F8667D"/>
    <w:rsid w:val="00F926F1"/>
    <w:rsid w:val="00F9710A"/>
    <w:rsid w:val="00F97A77"/>
    <w:rsid w:val="00FA1C6B"/>
    <w:rsid w:val="00FA3ED3"/>
    <w:rsid w:val="00FA5C83"/>
    <w:rsid w:val="00FA7882"/>
    <w:rsid w:val="00FB0421"/>
    <w:rsid w:val="00FB6A8C"/>
    <w:rsid w:val="00FC21FB"/>
    <w:rsid w:val="00FC664F"/>
    <w:rsid w:val="00FE5B35"/>
    <w:rsid w:val="00FF26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C1DCC"/>
  <w15:chartTrackingRefBased/>
  <w15:docId w15:val="{911DB3C9-2254-CA43-9815-DDADC3B7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3356"/>
  </w:style>
  <w:style w:type="paragraph" w:styleId="a5">
    <w:name w:val="footer"/>
    <w:basedOn w:val="a"/>
    <w:link w:val="a6"/>
    <w:uiPriority w:val="99"/>
    <w:unhideWhenUsed/>
    <w:rsid w:val="00B233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3356"/>
  </w:style>
  <w:style w:type="paragraph" w:styleId="a7">
    <w:name w:val="Balloon Text"/>
    <w:basedOn w:val="a"/>
    <w:link w:val="a8"/>
    <w:uiPriority w:val="99"/>
    <w:semiHidden/>
    <w:unhideWhenUsed/>
    <w:rsid w:val="00B23356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23356"/>
    <w:rPr>
      <w:rFonts w:ascii="ヒラギノ角ゴ ProN W3" w:eastAsia="ヒラギノ角ゴ ProN W3"/>
      <w:sz w:val="18"/>
      <w:szCs w:val="18"/>
    </w:rPr>
  </w:style>
  <w:style w:type="table" w:styleId="a9">
    <w:name w:val="Table Grid"/>
    <w:basedOn w:val="a1"/>
    <w:uiPriority w:val="59"/>
    <w:rsid w:val="00B233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A5110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5110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A51103"/>
  </w:style>
  <w:style w:type="paragraph" w:styleId="ad">
    <w:name w:val="annotation subject"/>
    <w:basedOn w:val="ab"/>
    <w:next w:val="ab"/>
    <w:link w:val="ae"/>
    <w:uiPriority w:val="99"/>
    <w:semiHidden/>
    <w:unhideWhenUsed/>
    <w:rsid w:val="00A51103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A51103"/>
    <w:rPr>
      <w:b/>
      <w:bCs/>
    </w:rPr>
  </w:style>
  <w:style w:type="paragraph" w:styleId="af">
    <w:name w:val="Revision"/>
    <w:hidden/>
    <w:uiPriority w:val="62"/>
    <w:rsid w:val="00763EAB"/>
    <w:rPr>
      <w:kern w:val="2"/>
      <w:sz w:val="21"/>
      <w:szCs w:val="21"/>
    </w:rPr>
  </w:style>
  <w:style w:type="paragraph" w:styleId="af0">
    <w:name w:val="List Paragraph"/>
    <w:basedOn w:val="a"/>
    <w:uiPriority w:val="63"/>
    <w:qFormat/>
    <w:rsid w:val="005B183A"/>
    <w:pPr>
      <w:ind w:leftChars="400" w:left="840"/>
    </w:pPr>
  </w:style>
  <w:style w:type="character" w:styleId="af1">
    <w:name w:val="Hyperlink"/>
    <w:basedOn w:val="a0"/>
    <w:uiPriority w:val="99"/>
    <w:unhideWhenUsed/>
    <w:rsid w:val="00033A1B"/>
    <w:rPr>
      <w:color w:val="0563C1" w:themeColor="hyperlink"/>
      <w:u w:val="single"/>
    </w:rPr>
  </w:style>
  <w:style w:type="character" w:styleId="af2">
    <w:name w:val="Unresolved Mention"/>
    <w:basedOn w:val="a0"/>
    <w:uiPriority w:val="47"/>
    <w:rsid w:val="00033A1B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14508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720F7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9720F7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j-mac.or.jp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fo@j-mac.or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0B5F6EBC6A294D8BE0ADB54595EF35" ma:contentTypeVersion="23" ma:contentTypeDescription="新しいドキュメントを作成します。" ma:contentTypeScope="" ma:versionID="7cc6bb230506847579a0f320c49b47ab">
  <xsd:schema xmlns:xsd="http://www.w3.org/2001/XMLSchema" xmlns:xs="http://www.w3.org/2001/XMLSchema" xmlns:p="http://schemas.microsoft.com/office/2006/metadata/properties" xmlns:ns2="3fef5afe-c5c2-4c41-b1c1-d045fa9accd9" xmlns:ns3="b33420c2-0523-44c8-ac96-25475af61fa1" targetNamespace="http://schemas.microsoft.com/office/2006/metadata/properties" ma:root="true" ma:fieldsID="acb64f668da8a6dd4a9de843b3019aae" ns2:_="" ns3:_="">
    <xsd:import namespace="3fef5afe-c5c2-4c41-b1c1-d045fa9accd9"/>
    <xsd:import namespace="b33420c2-0523-44c8-ac96-25475af61f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f5afe-c5c2-4c41-b1c1-d045fa9ac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a577b37e-6b74-4e36-9f63-45c633732b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420c2-0523-44c8-ac96-25475af61fa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b57d893-54d2-4ea9-998b-6a66e9053c4a}" ma:internalName="TaxCatchAll" ma:showField="CatchAllData" ma:web="b33420c2-0523-44c8-ac96-25475af61f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3420c2-0523-44c8-ac96-25475af61fa1" xsi:nil="true"/>
    <lcf76f155ced4ddcb4097134ff3c332f xmlns="3fef5afe-c5c2-4c41-b1c1-d045fa9acc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1526EC-E267-4CEB-9986-FDC7B97281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ef5afe-c5c2-4c41-b1c1-d045fa9accd9"/>
    <ds:schemaRef ds:uri="b33420c2-0523-44c8-ac96-25475af61f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9C2461-68AA-41CB-8987-F09EB84E72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2DAF07-0521-44D2-B7D9-46E7911490B3}">
  <ds:schemaRefs>
    <ds:schemaRef ds:uri="http://schemas.microsoft.com/office/2006/metadata/properties"/>
    <ds:schemaRef ds:uri="http://schemas.microsoft.com/office/infopath/2007/PartnerControls"/>
    <ds:schemaRef ds:uri="b33420c2-0523-44c8-ac96-25475af61fa1"/>
    <ds:schemaRef ds:uri="3fef5afe-c5c2-4c41-b1c1-d045fa9accd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579</Words>
  <Characters>642</Characters>
  <Application>Microsoft Office Word</Application>
  <DocSecurity>0</DocSecurity>
  <Lines>44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staff03</cp:lastModifiedBy>
  <cp:revision>55</cp:revision>
  <cp:lastPrinted>2025-08-11T13:16:00Z</cp:lastPrinted>
  <dcterms:created xsi:type="dcterms:W3CDTF">2025-08-14T12:06:00Z</dcterms:created>
  <dcterms:modified xsi:type="dcterms:W3CDTF">2025-08-14T15:04:00Z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0x010100AB0B5F6EBC6A294D8BE0ADB54595EF35</vt:lpwstr>
  </property>
</Properties>
</file>