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B6368" w14:textId="4181917A" w:rsidR="00B23356" w:rsidRPr="00730279" w:rsidRDefault="00884084" w:rsidP="00464446">
      <w:pPr>
        <w:jc w:val="center"/>
        <w:rPr>
          <w:rFonts w:ascii="ＭＳ ゴシック" w:eastAsia="ＭＳ ゴシック" w:hAnsi="ＭＳ ゴシック"/>
          <w:sz w:val="30"/>
          <w:szCs w:val="30"/>
          <w:lang w:eastAsia="zh-TW"/>
        </w:rPr>
      </w:pPr>
      <w:r w:rsidRPr="00730279">
        <w:rPr>
          <w:rFonts w:ascii="ＭＳ ゴシック" w:eastAsia="ＭＳ ゴシック" w:hAnsi="ＭＳ ゴシック" w:hint="eastAsia"/>
          <w:sz w:val="30"/>
          <w:szCs w:val="30"/>
          <w:lang w:eastAsia="zh-TW"/>
        </w:rPr>
        <w:t>法人会員</w:t>
      </w:r>
      <w:r w:rsidR="000E393F" w:rsidRPr="00730279">
        <w:rPr>
          <w:rFonts w:ascii="ＭＳ ゴシック" w:eastAsia="ＭＳ ゴシック" w:hAnsi="ＭＳ ゴシック" w:hint="eastAsia"/>
          <w:sz w:val="30"/>
          <w:szCs w:val="30"/>
          <w:lang w:eastAsia="zh-TW"/>
        </w:rPr>
        <w:t>申込書</w:t>
      </w:r>
      <w:r w:rsidR="00B02E5F">
        <w:rPr>
          <w:rFonts w:ascii="ＭＳ ゴシック" w:eastAsia="ＭＳ ゴシック" w:hAnsi="ＭＳ ゴシック" w:hint="eastAsia"/>
          <w:sz w:val="30"/>
          <w:szCs w:val="30"/>
          <w:lang w:eastAsia="zh-TW"/>
        </w:rPr>
        <w:t>（</w:t>
      </w:r>
      <w:r w:rsidR="00464446" w:rsidRPr="00464446">
        <w:rPr>
          <w:rFonts w:ascii="ＭＳ ゴシック" w:eastAsia="ＭＳ ゴシック" w:hAnsi="ＭＳ ゴシック"/>
          <w:sz w:val="30"/>
          <w:szCs w:val="30"/>
          <w:lang w:eastAsia="zh-TW"/>
        </w:rPr>
        <w:t>展示協賛法人会員</w:t>
      </w:r>
      <w:r w:rsidR="00B02E5F">
        <w:rPr>
          <w:rFonts w:ascii="ＭＳ ゴシック" w:eastAsia="ＭＳ ゴシック" w:hAnsi="ＭＳ ゴシック" w:hint="eastAsia"/>
          <w:sz w:val="30"/>
          <w:szCs w:val="30"/>
          <w:lang w:eastAsia="zh-TW"/>
        </w:rPr>
        <w:t>）</w:t>
      </w:r>
    </w:p>
    <w:p w14:paraId="64413D68" w14:textId="77777777" w:rsidR="00642A9D" w:rsidRPr="00A155A2" w:rsidRDefault="00642A9D" w:rsidP="00C103D6">
      <w:pPr>
        <w:jc w:val="center"/>
        <w:rPr>
          <w:rFonts w:ascii="ＭＳ ゴシック" w:eastAsia="ＭＳ ゴシック" w:hAnsi="ＭＳ ゴシック"/>
          <w:lang w:eastAsia="zh-TW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7270"/>
      </w:tblGrid>
      <w:tr w:rsidR="002E5784" w14:paraId="5870F165" w14:textId="77777777" w:rsidTr="00884084">
        <w:trPr>
          <w:trHeight w:val="790"/>
        </w:trPr>
        <w:tc>
          <w:tcPr>
            <w:tcW w:w="1730" w:type="dxa"/>
            <w:vAlign w:val="center"/>
          </w:tcPr>
          <w:p w14:paraId="445EFC97" w14:textId="77777777" w:rsidR="00884084" w:rsidRPr="00884084" w:rsidRDefault="00884084" w:rsidP="0088408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8408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法人名</w:t>
            </w:r>
          </w:p>
          <w:p w14:paraId="35DDBA91" w14:textId="6CAD3231" w:rsidR="002E5784" w:rsidRPr="00E4766A" w:rsidRDefault="00884084" w:rsidP="00884084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84084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（会費ご請求書の宛名）</w:t>
            </w:r>
          </w:p>
        </w:tc>
        <w:tc>
          <w:tcPr>
            <w:tcW w:w="7270" w:type="dxa"/>
            <w:vAlign w:val="center"/>
          </w:tcPr>
          <w:p w14:paraId="1A39DEDB" w14:textId="77777777" w:rsidR="004733DB" w:rsidRDefault="004733DB" w:rsidP="004733DB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3073D561" w14:textId="77777777" w:rsidR="00884084" w:rsidRDefault="00884084" w:rsidP="004733DB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164B0E51" w14:textId="77777777" w:rsidR="00884084" w:rsidRPr="00B07C78" w:rsidRDefault="00884084" w:rsidP="004733DB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6C2C18" w14:paraId="3E210323" w14:textId="77777777" w:rsidTr="00884084">
        <w:trPr>
          <w:trHeight w:val="790"/>
        </w:trPr>
        <w:tc>
          <w:tcPr>
            <w:tcW w:w="1730" w:type="dxa"/>
            <w:vAlign w:val="center"/>
          </w:tcPr>
          <w:p w14:paraId="7FE9A3D4" w14:textId="5D9A5BC0" w:rsidR="00884084" w:rsidRDefault="00884084" w:rsidP="0088408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8408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部門・部署名</w:t>
            </w:r>
          </w:p>
        </w:tc>
        <w:tc>
          <w:tcPr>
            <w:tcW w:w="7270" w:type="dxa"/>
            <w:vAlign w:val="center"/>
          </w:tcPr>
          <w:p w14:paraId="09EC024D" w14:textId="4EF5BA30" w:rsidR="006C2C18" w:rsidRPr="00B07C78" w:rsidRDefault="006C2C18" w:rsidP="004733DB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2E5784" w14:paraId="1E267436" w14:textId="77777777" w:rsidTr="00F926F1">
        <w:trPr>
          <w:trHeight w:val="788"/>
        </w:trPr>
        <w:tc>
          <w:tcPr>
            <w:tcW w:w="1730" w:type="dxa"/>
            <w:vAlign w:val="center"/>
          </w:tcPr>
          <w:p w14:paraId="051C441D" w14:textId="6B057EFE" w:rsidR="002E5784" w:rsidRPr="00884084" w:rsidRDefault="004F5F03" w:rsidP="0088408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ご</w:t>
            </w:r>
            <w:r w:rsidR="00884084" w:rsidRPr="0088408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担当者お名前</w:t>
            </w:r>
          </w:p>
        </w:tc>
        <w:tc>
          <w:tcPr>
            <w:tcW w:w="7270" w:type="dxa"/>
            <w:tcBorders>
              <w:bottom w:val="single" w:sz="4" w:space="0" w:color="auto"/>
            </w:tcBorders>
            <w:vAlign w:val="center"/>
          </w:tcPr>
          <w:p w14:paraId="010E56D9" w14:textId="77777777" w:rsidR="002E5784" w:rsidRPr="00EB27EA" w:rsidRDefault="002E5784" w:rsidP="00EB27EA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884084" w14:paraId="0D920CE2" w14:textId="77777777" w:rsidTr="00415012">
        <w:trPr>
          <w:trHeight w:val="567"/>
        </w:trPr>
        <w:tc>
          <w:tcPr>
            <w:tcW w:w="1730" w:type="dxa"/>
            <w:vMerge w:val="restart"/>
            <w:vAlign w:val="center"/>
          </w:tcPr>
          <w:p w14:paraId="444509FE" w14:textId="6E5E2552" w:rsidR="00884084" w:rsidRDefault="004F5F03" w:rsidP="00BF29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ご</w:t>
            </w:r>
            <w:r w:rsidR="00884084" w:rsidRPr="0088408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担当者連絡先</w:t>
            </w:r>
          </w:p>
        </w:tc>
        <w:tc>
          <w:tcPr>
            <w:tcW w:w="7270" w:type="dxa"/>
            <w:tcBorders>
              <w:bottom w:val="dotted" w:sz="4" w:space="0" w:color="auto"/>
            </w:tcBorders>
            <w:vAlign w:val="center"/>
          </w:tcPr>
          <w:p w14:paraId="04C17AD6" w14:textId="03986902" w:rsidR="00884084" w:rsidRPr="00884084" w:rsidRDefault="00884084" w:rsidP="00884084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823AD"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学会からのご連絡ができるメールアドレス</w:t>
            </w:r>
            <w:r w:rsidR="00AF2CD1" w:rsidRPr="003823AD"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：</w:t>
            </w:r>
            <w:r w:rsidR="0007197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="0089334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</w:t>
            </w:r>
            <w:r w:rsidR="00934303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="00893345">
              <w:rPr>
                <w:rFonts w:ascii="ＭＳ Ｐ明朝" w:eastAsia="ＭＳ Ｐ明朝" w:hAnsi="ＭＳ Ｐ明朝"/>
                <w:sz w:val="20"/>
                <w:szCs w:val="20"/>
              </w:rPr>
              <w:t>@</w:t>
            </w:r>
          </w:p>
        </w:tc>
      </w:tr>
      <w:tr w:rsidR="00884084" w14:paraId="3F2126AC" w14:textId="77777777" w:rsidTr="00415012">
        <w:trPr>
          <w:trHeight w:val="567"/>
        </w:trPr>
        <w:tc>
          <w:tcPr>
            <w:tcW w:w="1730" w:type="dxa"/>
            <w:vMerge/>
            <w:vAlign w:val="center"/>
          </w:tcPr>
          <w:p w14:paraId="17099704" w14:textId="77777777" w:rsidR="00884084" w:rsidRPr="00884084" w:rsidRDefault="00884084" w:rsidP="0088408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7270" w:type="dxa"/>
            <w:tcBorders>
              <w:top w:val="dotted" w:sz="4" w:space="0" w:color="auto"/>
            </w:tcBorders>
            <w:vAlign w:val="center"/>
          </w:tcPr>
          <w:p w14:paraId="65F33ABC" w14:textId="66DB359E" w:rsidR="00884084" w:rsidRPr="003823AD" w:rsidRDefault="00884084" w:rsidP="00884084">
            <w:pPr>
              <w:jc w:val="left"/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  <w:r w:rsidRPr="003823AD"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お電話番号</w:t>
            </w:r>
            <w:r w:rsidR="00AF2CD1" w:rsidRPr="003823AD"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：</w:t>
            </w:r>
          </w:p>
        </w:tc>
      </w:tr>
    </w:tbl>
    <w:p w14:paraId="30A1B360" w14:textId="77777777" w:rsidR="002E5784" w:rsidRDefault="002E5784" w:rsidP="00475E79">
      <w:pPr>
        <w:rPr>
          <w:sz w:val="18"/>
          <w:szCs w:val="18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7229"/>
      </w:tblGrid>
      <w:tr w:rsidR="00B02E5F" w:rsidRPr="0046761A" w14:paraId="32161DC8" w14:textId="77777777" w:rsidTr="00B02E5F">
        <w:trPr>
          <w:trHeight w:val="589"/>
        </w:trPr>
        <w:tc>
          <w:tcPr>
            <w:tcW w:w="1730" w:type="dxa"/>
            <w:vAlign w:val="center"/>
          </w:tcPr>
          <w:p w14:paraId="0483446A" w14:textId="77777777" w:rsidR="00B02E5F" w:rsidRPr="00E828D2" w:rsidRDefault="00B02E5F" w:rsidP="007F788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E828D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企業概要</w:t>
            </w:r>
          </w:p>
        </w:tc>
        <w:tc>
          <w:tcPr>
            <w:tcW w:w="7229" w:type="dxa"/>
            <w:vAlign w:val="center"/>
          </w:tcPr>
          <w:p w14:paraId="3AE45BD1" w14:textId="77777777" w:rsidR="00B02E5F" w:rsidRPr="0046761A" w:rsidRDefault="00B02E5F" w:rsidP="007F788E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422C21B6" w14:textId="77777777" w:rsidR="00B02E5F" w:rsidRPr="0046761A" w:rsidRDefault="00B02E5F" w:rsidP="007F788E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46761A">
              <w:rPr>
                <w:rFonts w:ascii="ＭＳ Ｐ明朝" w:eastAsia="ＭＳ Ｐ明朝" w:hAnsi="ＭＳ Ｐ明朝" w:hint="eastAsia"/>
                <w:sz w:val="20"/>
                <w:szCs w:val="20"/>
              </w:rPr>
              <w:t>サイト</w:t>
            </w:r>
            <w:r w:rsidRPr="0046761A">
              <w:rPr>
                <w:rFonts w:ascii="ＭＳ Ｐ明朝" w:eastAsia="ＭＳ Ｐ明朝" w:hAnsi="ＭＳ Ｐ明朝"/>
                <w:sz w:val="20"/>
                <w:szCs w:val="20"/>
              </w:rPr>
              <w:t>URL</w:t>
            </w:r>
            <w:r w:rsidRPr="0046761A">
              <w:rPr>
                <w:rFonts w:ascii="ＭＳ Ｐ明朝" w:eastAsia="ＭＳ Ｐ明朝" w:hAnsi="ＭＳ Ｐ明朝" w:hint="eastAsia"/>
                <w:sz w:val="20"/>
                <w:szCs w:val="20"/>
              </w:rPr>
              <w:t>などもお知らせください</w:t>
            </w:r>
          </w:p>
        </w:tc>
      </w:tr>
      <w:tr w:rsidR="00B02E5F" w:rsidRPr="0046761A" w14:paraId="43B98347" w14:textId="77777777" w:rsidTr="00363F2D">
        <w:trPr>
          <w:trHeight w:val="2191"/>
        </w:trPr>
        <w:tc>
          <w:tcPr>
            <w:tcW w:w="1730" w:type="dxa"/>
            <w:vAlign w:val="center"/>
          </w:tcPr>
          <w:p w14:paraId="18B02DE0" w14:textId="08C2E14F" w:rsidR="00B02E5F" w:rsidRPr="00E828D2" w:rsidRDefault="00E83BA5" w:rsidP="007F788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展示の概要</w:t>
            </w:r>
          </w:p>
          <w:p w14:paraId="5E8C9248" w14:textId="4A450AB8" w:rsidR="00B02E5F" w:rsidRPr="00E828D2" w:rsidRDefault="00B02E5F" w:rsidP="009008A2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828D2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*</w:t>
            </w:r>
            <w:r w:rsidR="00E83B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会場の関係で、</w:t>
            </w:r>
            <w:r w:rsidR="00721D2C">
              <w:rPr>
                <w:rFonts w:ascii="ＭＳ Ｐゴシック" w:eastAsia="ＭＳ Ｐゴシック" w:hAnsi="ＭＳ Ｐゴシック"/>
                <w:sz w:val="16"/>
                <w:szCs w:val="16"/>
              </w:rPr>
              <w:br/>
            </w:r>
            <w:r w:rsidR="00E83B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金銭授与は禁止</w:t>
            </w:r>
          </w:p>
        </w:tc>
        <w:tc>
          <w:tcPr>
            <w:tcW w:w="7229" w:type="dxa"/>
            <w:vAlign w:val="center"/>
          </w:tcPr>
          <w:p w14:paraId="51D4B989" w14:textId="77777777" w:rsidR="00B02E5F" w:rsidRPr="0046761A" w:rsidRDefault="00B02E5F" w:rsidP="007F788E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68DE8D64" w14:textId="77777777" w:rsidR="00B02E5F" w:rsidRPr="0046761A" w:rsidRDefault="00B02E5F" w:rsidP="007F788E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3CE32040" w14:textId="77777777" w:rsidR="00B02E5F" w:rsidRDefault="00B02E5F" w:rsidP="007F788E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043C7980" w14:textId="77777777" w:rsidR="000C173B" w:rsidRDefault="000C173B" w:rsidP="007F788E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34AE4286" w14:textId="77777777" w:rsidR="000462B6" w:rsidRDefault="000462B6" w:rsidP="007F788E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1C27BA48" w14:textId="77777777" w:rsidR="000462B6" w:rsidRPr="0046761A" w:rsidRDefault="000462B6" w:rsidP="007F788E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705918CE" w14:textId="77777777" w:rsidR="00B02E5F" w:rsidRPr="0046761A" w:rsidRDefault="00B02E5F" w:rsidP="007F788E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43558AC5" w14:textId="77777777" w:rsidR="00B02E5F" w:rsidRPr="0046761A" w:rsidRDefault="00B02E5F" w:rsidP="007F788E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B02E5F" w:rsidRPr="00384A37" w14:paraId="71C1FBD0" w14:textId="77777777" w:rsidTr="00B02E5F">
        <w:trPr>
          <w:trHeight w:val="422"/>
        </w:trPr>
        <w:tc>
          <w:tcPr>
            <w:tcW w:w="1730" w:type="dxa"/>
            <w:vAlign w:val="center"/>
          </w:tcPr>
          <w:p w14:paraId="39CDAAF3" w14:textId="134DCE5E" w:rsidR="00B02E5F" w:rsidRPr="00E828D2" w:rsidRDefault="00637BAC" w:rsidP="007F788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37BAC">
              <w:rPr>
                <w:rFonts w:ascii="ＭＳ Ｐゴシック" w:eastAsia="ＭＳ Ｐゴシック" w:hAnsi="ＭＳ Ｐゴシック"/>
                <w:sz w:val="20"/>
                <w:szCs w:val="20"/>
              </w:rPr>
              <w:t>展示協賛</w:t>
            </w: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br/>
            </w:r>
            <w:r w:rsidRPr="00637BAC">
              <w:rPr>
                <w:rFonts w:ascii="ＭＳ Ｐゴシック" w:eastAsia="ＭＳ Ｐゴシック" w:hAnsi="ＭＳ Ｐゴシック"/>
                <w:sz w:val="20"/>
                <w:szCs w:val="20"/>
              </w:rPr>
              <w:t>法人会員</w:t>
            </w:r>
            <w:r w:rsidR="00A620AE">
              <w:rPr>
                <w:rFonts w:ascii="ＭＳ Ｐゴシック" w:eastAsia="ＭＳ Ｐゴシック" w:hAnsi="ＭＳ Ｐゴシック"/>
                <w:sz w:val="20"/>
                <w:szCs w:val="20"/>
              </w:rPr>
              <w:br/>
            </w:r>
            <w:r w:rsidR="00A620A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内容</w:t>
            </w:r>
          </w:p>
        </w:tc>
        <w:tc>
          <w:tcPr>
            <w:tcW w:w="7229" w:type="dxa"/>
            <w:vAlign w:val="center"/>
          </w:tcPr>
          <w:p w14:paraId="304922B1" w14:textId="7620FE9A" w:rsidR="00C71F81" w:rsidRDefault="00C43A26" w:rsidP="002F5A78">
            <w:pPr>
              <w:numPr>
                <w:ilvl w:val="0"/>
                <w:numId w:val="5"/>
              </w:numPr>
              <w:jc w:val="left"/>
              <w:rPr>
                <w:rFonts w:ascii="ＭＳ Ｐ明朝" w:eastAsia="ＭＳ Ｐ明朝" w:hAnsi="ＭＳ Ｐ明朝"/>
                <w:sz w:val="18"/>
                <w:szCs w:val="18"/>
                <w:lang w:eastAsia="zh-TW"/>
              </w:rPr>
            </w:pPr>
            <w:r w:rsidRPr="00C43A26">
              <w:rPr>
                <w:rFonts w:ascii="ＭＳ Ｐ明朝" w:eastAsia="ＭＳ Ｐ明朝" w:hAnsi="ＭＳ Ｐ明朝" w:hint="eastAsia"/>
                <w:sz w:val="18"/>
                <w:szCs w:val="18"/>
                <w:lang w:eastAsia="zh-TW"/>
              </w:rPr>
              <w:t>先着8社様（自動継続）</w:t>
            </w:r>
            <w:r w:rsidR="002F5A78" w:rsidRPr="002F5A78">
              <w:rPr>
                <w:rFonts w:ascii="ＭＳ Ｐ明朝" w:eastAsia="ＭＳ Ｐ明朝" w:hAnsi="ＭＳ Ｐ明朝"/>
                <w:sz w:val="18"/>
                <w:szCs w:val="18"/>
                <w:lang w:eastAsia="zh-TW"/>
              </w:rPr>
              <w:t>、年間100,000円</w:t>
            </w:r>
          </w:p>
          <w:p w14:paraId="5ED77CFD" w14:textId="77777777" w:rsidR="005D5ADA" w:rsidRDefault="005D5ADA" w:rsidP="005D5ADA">
            <w:pPr>
              <w:widowControl/>
              <w:numPr>
                <w:ilvl w:val="0"/>
                <w:numId w:val="5"/>
              </w:numPr>
              <w:jc w:val="left"/>
              <w:rPr>
                <w:rFonts w:ascii="Arial" w:hAnsi="Arial" w:cs="Arial"/>
                <w:color w:val="030303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30303"/>
                <w:sz w:val="18"/>
                <w:szCs w:val="18"/>
              </w:rPr>
              <w:t>マーケティングカンファレンスにて、展示が可能です。</w:t>
            </w:r>
          </w:p>
          <w:p w14:paraId="0BE2DDB0" w14:textId="77777777" w:rsidR="005D5ADA" w:rsidRDefault="005D5ADA" w:rsidP="005D5ADA">
            <w:pPr>
              <w:widowControl/>
              <w:numPr>
                <w:ilvl w:val="0"/>
                <w:numId w:val="5"/>
              </w:numPr>
              <w:jc w:val="left"/>
              <w:rPr>
                <w:rFonts w:ascii="Arial" w:hAnsi="Arial" w:cs="Arial"/>
                <w:color w:val="030303"/>
                <w:sz w:val="18"/>
                <w:szCs w:val="18"/>
              </w:rPr>
            </w:pPr>
            <w:r>
              <w:rPr>
                <w:rFonts w:ascii="Arial" w:hAnsi="Arial" w:cs="Arial"/>
                <w:color w:val="030303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30303"/>
                <w:sz w:val="18"/>
                <w:szCs w:val="18"/>
              </w:rPr>
              <w:t>社</w:t>
            </w:r>
            <w:r>
              <w:rPr>
                <w:rFonts w:ascii="Arial" w:hAnsi="Arial" w:cs="Arial"/>
                <w:color w:val="030303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30303"/>
                <w:sz w:val="18"/>
                <w:szCs w:val="18"/>
              </w:rPr>
              <w:t>名まで、マーケティングカンファレンス、複都市カンファレンス、マーケティングサロンに無料でご参加いただけます。なお、懇親会への参加には別途お申し込みが必要です。</w:t>
            </w:r>
          </w:p>
          <w:p w14:paraId="7BC91CA9" w14:textId="4741393B" w:rsidR="005D5ADA" w:rsidRDefault="005D5ADA" w:rsidP="005D5ADA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＜展示概要＞</w:t>
            </w:r>
          </w:p>
          <w:p w14:paraId="10D882AA" w14:textId="77777777" w:rsidR="005D5ADA" w:rsidRPr="005D5ADA" w:rsidRDefault="005D5ADA" w:rsidP="005D5ADA">
            <w:pPr>
              <w:numPr>
                <w:ilvl w:val="0"/>
                <w:numId w:val="5"/>
              </w:numPr>
              <w:tabs>
                <w:tab w:val="num" w:pos="720"/>
              </w:tabs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5D5ADA">
              <w:rPr>
                <w:rFonts w:ascii="ＭＳ Ｐ明朝" w:eastAsia="ＭＳ Ｐ明朝" w:hAnsi="ＭＳ Ｐ明朝"/>
                <w:sz w:val="18"/>
                <w:szCs w:val="18"/>
              </w:rPr>
              <w:t>時間：11:10-12:00（予定）</w:t>
            </w:r>
          </w:p>
          <w:p w14:paraId="5D197FE2" w14:textId="77777777" w:rsidR="005D5ADA" w:rsidRPr="005D5ADA" w:rsidRDefault="005D5ADA" w:rsidP="005D5ADA">
            <w:pPr>
              <w:numPr>
                <w:ilvl w:val="0"/>
                <w:numId w:val="5"/>
              </w:numPr>
              <w:tabs>
                <w:tab w:val="num" w:pos="720"/>
              </w:tabs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5D5ADA">
              <w:rPr>
                <w:rFonts w:ascii="ＭＳ Ｐ明朝" w:eastAsia="ＭＳ Ｐ明朝" w:hAnsi="ＭＳ Ｐ明朝"/>
                <w:sz w:val="18"/>
                <w:szCs w:val="18"/>
              </w:rPr>
              <w:t>長机1台、イス2脚、パネル1枚</w:t>
            </w:r>
          </w:p>
          <w:p w14:paraId="364BEFEC" w14:textId="77777777" w:rsidR="005D5ADA" w:rsidRPr="005D5ADA" w:rsidRDefault="005D5ADA" w:rsidP="005D5ADA">
            <w:pPr>
              <w:numPr>
                <w:ilvl w:val="0"/>
                <w:numId w:val="5"/>
              </w:numPr>
              <w:tabs>
                <w:tab w:val="num" w:pos="720"/>
              </w:tabs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5D5ADA">
              <w:rPr>
                <w:rFonts w:ascii="ＭＳ Ｐ明朝" w:eastAsia="ＭＳ Ｐ明朝" w:hAnsi="ＭＳ Ｐ明朝"/>
                <w:sz w:val="18"/>
                <w:szCs w:val="18"/>
              </w:rPr>
              <w:t>会場での販売はできません</w:t>
            </w:r>
          </w:p>
          <w:p w14:paraId="3B52C7A6" w14:textId="3099E165" w:rsidR="00B02E5F" w:rsidRPr="009720F7" w:rsidRDefault="005D5ADA" w:rsidP="005D5ADA">
            <w:pPr>
              <w:ind w:left="36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＊</w:t>
            </w:r>
            <w:r w:rsidR="00F54939" w:rsidRPr="00F54939">
              <w:rPr>
                <w:rFonts w:ascii="ＭＳ Ｐ明朝" w:eastAsia="ＭＳ Ｐ明朝" w:hAnsi="ＭＳ Ｐ明朝" w:hint="eastAsia"/>
                <w:sz w:val="18"/>
                <w:szCs w:val="18"/>
              </w:rPr>
              <w:t>設置場所や設置時間などの詳細は、決まり次第メールでご連絡いたします。</w:t>
            </w:r>
          </w:p>
        </w:tc>
      </w:tr>
      <w:tr w:rsidR="00B02E5F" w14:paraId="79017105" w14:textId="77777777" w:rsidTr="00B02E5F">
        <w:trPr>
          <w:trHeight w:val="422"/>
        </w:trPr>
        <w:tc>
          <w:tcPr>
            <w:tcW w:w="1730" w:type="dxa"/>
            <w:vAlign w:val="center"/>
          </w:tcPr>
          <w:p w14:paraId="39E64E41" w14:textId="77777777" w:rsidR="00B02E5F" w:rsidRPr="00E828D2" w:rsidRDefault="00B02E5F" w:rsidP="007F788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E828D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振込予定日</w:t>
            </w:r>
          </w:p>
        </w:tc>
        <w:tc>
          <w:tcPr>
            <w:tcW w:w="7229" w:type="dxa"/>
            <w:vAlign w:val="center"/>
          </w:tcPr>
          <w:p w14:paraId="5354D879" w14:textId="5415B5D0" w:rsidR="00B02E5F" w:rsidRDefault="00B02E5F" w:rsidP="007F788E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17257D40">
              <w:rPr>
                <w:rFonts w:ascii="ＭＳ Ｐ明朝" w:eastAsia="ＭＳ Ｐ明朝" w:hAnsi="ＭＳ Ｐ明朝"/>
                <w:sz w:val="20"/>
                <w:szCs w:val="20"/>
              </w:rPr>
              <w:t xml:space="preserve">　202</w:t>
            </w:r>
            <w:r w:rsidR="00637BAC">
              <w:rPr>
                <w:rFonts w:ascii="ＭＳ Ｐ明朝" w:eastAsia="ＭＳ Ｐ明朝" w:hAnsi="ＭＳ Ｐ明朝"/>
                <w:sz w:val="20"/>
                <w:szCs w:val="20"/>
              </w:rPr>
              <w:t>6</w:t>
            </w:r>
            <w:r w:rsidRPr="17257D40">
              <w:rPr>
                <w:rFonts w:ascii="ＭＳ Ｐ明朝" w:eastAsia="ＭＳ Ｐ明朝" w:hAnsi="ＭＳ Ｐ明朝"/>
                <w:sz w:val="20"/>
                <w:szCs w:val="20"/>
              </w:rPr>
              <w:t xml:space="preserve">年　   月  　　日　　　　　　　                 </w:t>
            </w:r>
            <w:r w:rsidR="009720F7">
              <w:rPr>
                <w:rFonts w:ascii="ＭＳ Ｐ明朝" w:eastAsia="ＭＳ Ｐ明朝" w:hAnsi="ＭＳ Ｐ明朝" w:hint="eastAsia"/>
                <w:sz w:val="20"/>
                <w:szCs w:val="20"/>
              </w:rPr>
              <w:t>＊</w:t>
            </w:r>
            <w:r w:rsidRPr="17257D40">
              <w:rPr>
                <w:rFonts w:ascii="ＭＳ Ｐ明朝" w:eastAsia="ＭＳ Ｐ明朝" w:hAnsi="ＭＳ Ｐ明朝"/>
                <w:sz w:val="20"/>
                <w:szCs w:val="20"/>
              </w:rPr>
              <w:t>振込期限202</w:t>
            </w:r>
            <w:r w:rsidR="00637BAC">
              <w:rPr>
                <w:rFonts w:ascii="ＭＳ Ｐ明朝" w:eastAsia="ＭＳ Ｐ明朝" w:hAnsi="ＭＳ Ｐ明朝"/>
                <w:sz w:val="20"/>
                <w:szCs w:val="20"/>
              </w:rPr>
              <w:t>6</w:t>
            </w:r>
            <w:r w:rsidRPr="17257D40">
              <w:rPr>
                <w:rFonts w:ascii="ＭＳ Ｐ明朝" w:eastAsia="ＭＳ Ｐ明朝" w:hAnsi="ＭＳ Ｐ明朝"/>
                <w:sz w:val="20"/>
                <w:szCs w:val="20"/>
              </w:rPr>
              <w:t>年10月</w:t>
            </w:r>
            <w:r w:rsidR="00BC1022">
              <w:rPr>
                <w:rFonts w:ascii="ＭＳ Ｐ明朝" w:eastAsia="ＭＳ Ｐ明朝" w:hAnsi="ＭＳ Ｐ明朝"/>
                <w:sz w:val="20"/>
                <w:szCs w:val="20"/>
              </w:rPr>
              <w:t>5</w:t>
            </w:r>
            <w:r w:rsidRPr="17257D40">
              <w:rPr>
                <w:rFonts w:ascii="ＭＳ Ｐ明朝" w:eastAsia="ＭＳ Ｐ明朝" w:hAnsi="ＭＳ Ｐ明朝"/>
                <w:sz w:val="20"/>
                <w:szCs w:val="20"/>
              </w:rPr>
              <w:t>日</w:t>
            </w:r>
          </w:p>
        </w:tc>
      </w:tr>
      <w:tr w:rsidR="00B02E5F" w14:paraId="3AECE5E5" w14:textId="77777777" w:rsidTr="00B02E5F">
        <w:trPr>
          <w:trHeight w:val="422"/>
        </w:trPr>
        <w:tc>
          <w:tcPr>
            <w:tcW w:w="1730" w:type="dxa"/>
            <w:vAlign w:val="center"/>
          </w:tcPr>
          <w:p w14:paraId="78A2357B" w14:textId="77777777" w:rsidR="00B02E5F" w:rsidRPr="00E828D2" w:rsidRDefault="00B02E5F" w:rsidP="007F788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E828D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その他</w:t>
            </w:r>
          </w:p>
        </w:tc>
        <w:tc>
          <w:tcPr>
            <w:tcW w:w="7229" w:type="dxa"/>
            <w:vAlign w:val="center"/>
          </w:tcPr>
          <w:p w14:paraId="01EA9D88" w14:textId="77777777" w:rsidR="00B02E5F" w:rsidRDefault="00B02E5F" w:rsidP="007F788E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20AA28D3" w14:textId="77777777" w:rsidR="00B02E5F" w:rsidRDefault="00B02E5F" w:rsidP="007F788E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14:paraId="527F9BA7" w14:textId="77777777" w:rsidR="00B02E5F" w:rsidRDefault="00B02E5F" w:rsidP="00475E79">
      <w:pPr>
        <w:rPr>
          <w:sz w:val="18"/>
          <w:szCs w:val="18"/>
        </w:rPr>
      </w:pPr>
    </w:p>
    <w:p w14:paraId="466B2B70" w14:textId="74CAEAC0" w:rsidR="00D97F12" w:rsidRDefault="00475E79" w:rsidP="00BF4A0E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＊</w:t>
      </w:r>
      <w:r w:rsidR="0096304E">
        <w:rPr>
          <w:rFonts w:hint="eastAsia"/>
          <w:sz w:val="18"/>
          <w:szCs w:val="18"/>
        </w:rPr>
        <w:t>お申し込み</w:t>
      </w:r>
      <w:r w:rsidR="009848E2">
        <w:rPr>
          <w:rFonts w:hint="eastAsia"/>
          <w:sz w:val="18"/>
          <w:szCs w:val="18"/>
        </w:rPr>
        <w:t>は、</w:t>
      </w:r>
      <w:r w:rsidR="00C3232D">
        <w:rPr>
          <w:rFonts w:ascii="ＭＳ ゴシック" w:eastAsia="ＭＳ ゴシック" w:hAnsi="ＭＳ ゴシック"/>
          <w:b/>
          <w:sz w:val="18"/>
          <w:szCs w:val="18"/>
        </w:rPr>
        <w:t>9</w:t>
      </w:r>
      <w:r w:rsidR="009848E2" w:rsidRPr="00496008">
        <w:rPr>
          <w:rFonts w:ascii="ＭＳ ゴシック" w:eastAsia="ＭＳ ゴシック" w:hAnsi="ＭＳ ゴシック" w:hint="eastAsia"/>
          <w:b/>
          <w:sz w:val="18"/>
          <w:szCs w:val="18"/>
        </w:rPr>
        <w:t>月</w:t>
      </w:r>
      <w:r w:rsidR="009322C4">
        <w:rPr>
          <w:rFonts w:ascii="ＭＳ ゴシック" w:eastAsia="ＭＳ ゴシック" w:hAnsi="ＭＳ ゴシック" w:hint="eastAsia"/>
          <w:b/>
          <w:sz w:val="18"/>
          <w:szCs w:val="18"/>
        </w:rPr>
        <w:t>30</w:t>
      </w:r>
      <w:r w:rsidR="009848E2" w:rsidRPr="00496008">
        <w:rPr>
          <w:rFonts w:ascii="ＭＳ ゴシック" w:eastAsia="ＭＳ ゴシック" w:hAnsi="ＭＳ ゴシック" w:hint="eastAsia"/>
          <w:b/>
          <w:sz w:val="18"/>
          <w:szCs w:val="18"/>
        </w:rPr>
        <w:t>日</w:t>
      </w:r>
      <w:r w:rsidR="007C5E41">
        <w:rPr>
          <w:rFonts w:ascii="ＭＳ ゴシック" w:eastAsia="ＭＳ ゴシック" w:hAnsi="ＭＳ ゴシック" w:hint="eastAsia"/>
          <w:b/>
          <w:sz w:val="18"/>
          <w:szCs w:val="18"/>
        </w:rPr>
        <w:t>（</w:t>
      </w:r>
      <w:r w:rsidR="007357BC">
        <w:rPr>
          <w:rFonts w:ascii="ＭＳ ゴシック" w:eastAsia="ＭＳ ゴシック" w:hAnsi="ＭＳ ゴシック" w:hint="eastAsia"/>
          <w:b/>
          <w:sz w:val="18"/>
          <w:szCs w:val="18"/>
        </w:rPr>
        <w:t>水</w:t>
      </w:r>
      <w:r w:rsidR="008F6350" w:rsidRPr="00496008">
        <w:rPr>
          <w:rFonts w:ascii="ＭＳ ゴシック" w:eastAsia="ＭＳ ゴシック" w:hAnsi="ＭＳ ゴシック" w:hint="eastAsia"/>
          <w:b/>
          <w:sz w:val="18"/>
          <w:szCs w:val="18"/>
        </w:rPr>
        <w:t>）</w:t>
      </w:r>
      <w:r w:rsidR="008F6350">
        <w:rPr>
          <w:rFonts w:hint="eastAsia"/>
          <w:sz w:val="18"/>
          <w:szCs w:val="18"/>
        </w:rPr>
        <w:t>までに、本ファイルの必要箇所に</w:t>
      </w:r>
      <w:r w:rsidR="001B7D17">
        <w:rPr>
          <w:rFonts w:hint="eastAsia"/>
          <w:sz w:val="18"/>
          <w:szCs w:val="18"/>
        </w:rPr>
        <w:t>ご</w:t>
      </w:r>
      <w:r w:rsidR="008F6350">
        <w:rPr>
          <w:rFonts w:hint="eastAsia"/>
          <w:sz w:val="18"/>
          <w:szCs w:val="18"/>
        </w:rPr>
        <w:t>記入の上</w:t>
      </w:r>
      <w:r w:rsidR="002273D7">
        <w:rPr>
          <w:rFonts w:hint="eastAsia"/>
          <w:sz w:val="18"/>
          <w:szCs w:val="18"/>
        </w:rPr>
        <w:t>、</w:t>
      </w:r>
      <w:r w:rsidR="009848E2">
        <w:rPr>
          <w:rFonts w:hint="eastAsia"/>
          <w:sz w:val="18"/>
          <w:szCs w:val="18"/>
        </w:rPr>
        <w:t>メールの件名を「</w:t>
      </w:r>
      <w:r w:rsidR="001B7D17">
        <w:rPr>
          <w:rFonts w:hint="eastAsia"/>
          <w:sz w:val="18"/>
          <w:szCs w:val="18"/>
        </w:rPr>
        <w:t>法人会員</w:t>
      </w:r>
      <w:r w:rsidR="008F6350">
        <w:rPr>
          <w:rFonts w:hint="eastAsia"/>
          <w:sz w:val="18"/>
          <w:szCs w:val="18"/>
        </w:rPr>
        <w:t>申込」と記</w:t>
      </w:r>
      <w:r w:rsidR="008F6350">
        <w:rPr>
          <w:rFonts w:hint="eastAsia"/>
          <w:sz w:val="18"/>
          <w:szCs w:val="18"/>
        </w:rPr>
        <w:lastRenderedPageBreak/>
        <w:t>入し、</w:t>
      </w:r>
      <w:r w:rsidR="001F7C12">
        <w:rPr>
          <w:rFonts w:hint="eastAsia"/>
          <w:sz w:val="18"/>
          <w:szCs w:val="18"/>
        </w:rPr>
        <w:t>当会</w:t>
      </w:r>
      <w:r w:rsidR="009848E2">
        <w:rPr>
          <w:rFonts w:hint="eastAsia"/>
          <w:sz w:val="18"/>
          <w:szCs w:val="18"/>
        </w:rPr>
        <w:t>事務局</w:t>
      </w:r>
      <w:r w:rsidR="008F6350">
        <w:rPr>
          <w:sz w:val="18"/>
          <w:szCs w:val="18"/>
        </w:rPr>
        <w:t xml:space="preserve"> </w:t>
      </w:r>
      <w:hyperlink r:id="rId10" w:history="1">
        <w:r w:rsidR="009C30D5" w:rsidRPr="00FC3833">
          <w:rPr>
            <w:rStyle w:val="af1"/>
            <w:sz w:val="18"/>
            <w:szCs w:val="18"/>
          </w:rPr>
          <w:t>info@j-mac.or.jp</w:t>
        </w:r>
      </w:hyperlink>
      <w:r w:rsidR="009C30D5">
        <w:rPr>
          <w:sz w:val="18"/>
          <w:szCs w:val="18"/>
        </w:rPr>
        <w:t xml:space="preserve"> </w:t>
      </w:r>
      <w:r w:rsidR="00862F28">
        <w:rPr>
          <w:rFonts w:hint="eastAsia"/>
          <w:sz w:val="18"/>
          <w:szCs w:val="18"/>
        </w:rPr>
        <w:t>まで</w:t>
      </w:r>
      <w:r w:rsidR="001B7D17">
        <w:rPr>
          <w:rFonts w:hint="eastAsia"/>
          <w:sz w:val="18"/>
          <w:szCs w:val="18"/>
        </w:rPr>
        <w:t>お送りください</w:t>
      </w:r>
      <w:r w:rsidR="009848E2">
        <w:rPr>
          <w:rFonts w:hint="eastAsia"/>
          <w:sz w:val="18"/>
          <w:szCs w:val="18"/>
        </w:rPr>
        <w:t>。</w:t>
      </w:r>
    </w:p>
    <w:p w14:paraId="186E3F0E" w14:textId="5D399600" w:rsidR="00D97F12" w:rsidRDefault="002235C1" w:rsidP="00BF4A0E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＊</w:t>
      </w:r>
      <w:r w:rsidR="00D97F12">
        <w:rPr>
          <w:rFonts w:hint="eastAsia"/>
          <w:sz w:val="18"/>
          <w:szCs w:val="18"/>
        </w:rPr>
        <w:t>申込受領メールが</w:t>
      </w:r>
      <w:r w:rsidR="00D97F12">
        <w:rPr>
          <w:rFonts w:hint="eastAsia"/>
          <w:sz w:val="18"/>
          <w:szCs w:val="18"/>
        </w:rPr>
        <w:t>3</w:t>
      </w:r>
      <w:r w:rsidR="00D97F12">
        <w:rPr>
          <w:rFonts w:hint="eastAsia"/>
          <w:sz w:val="18"/>
          <w:szCs w:val="18"/>
        </w:rPr>
        <w:t>日（土日祝除く）経過しても届かない場合は、</w:t>
      </w:r>
      <w:r w:rsidR="00AB390F">
        <w:rPr>
          <w:rFonts w:hint="eastAsia"/>
          <w:sz w:val="18"/>
          <w:szCs w:val="18"/>
        </w:rPr>
        <w:t>恐れ入りますが、</w:t>
      </w:r>
      <w:r w:rsidR="008F6350">
        <w:rPr>
          <w:rFonts w:hint="eastAsia"/>
          <w:sz w:val="18"/>
          <w:szCs w:val="18"/>
        </w:rPr>
        <w:t>再度</w:t>
      </w:r>
      <w:r w:rsidR="00D97F12" w:rsidRPr="00EB27EA">
        <w:rPr>
          <w:rFonts w:hint="eastAsia"/>
          <w:sz w:val="18"/>
          <w:szCs w:val="18"/>
        </w:rPr>
        <w:t>メールで事務局まで</w:t>
      </w:r>
      <w:r w:rsidR="008F6350">
        <w:rPr>
          <w:rFonts w:hint="eastAsia"/>
          <w:sz w:val="18"/>
          <w:szCs w:val="18"/>
        </w:rPr>
        <w:t>ご連絡ください</w:t>
      </w:r>
      <w:r w:rsidR="00D97F12">
        <w:rPr>
          <w:rFonts w:hint="eastAsia"/>
          <w:sz w:val="18"/>
          <w:szCs w:val="18"/>
        </w:rPr>
        <w:t>。</w:t>
      </w:r>
    </w:p>
    <w:p w14:paraId="5CF4A48B" w14:textId="406165AB" w:rsidR="00EB27EA" w:rsidRPr="00EB27EA" w:rsidRDefault="008F6350" w:rsidP="0014508A">
      <w:pPr>
        <w:ind w:left="170" w:hangingChars="100" w:hanging="170"/>
        <w:rPr>
          <w:sz w:val="18"/>
          <w:szCs w:val="18"/>
        </w:rPr>
      </w:pPr>
      <w:r>
        <w:rPr>
          <w:rFonts w:hint="eastAsia"/>
          <w:sz w:val="18"/>
          <w:szCs w:val="18"/>
        </w:rPr>
        <w:t>＊</w:t>
      </w:r>
      <w:r w:rsidR="0014508A" w:rsidRPr="0014508A">
        <w:rPr>
          <w:rFonts w:hint="eastAsia"/>
          <w:sz w:val="18"/>
          <w:szCs w:val="18"/>
        </w:rPr>
        <w:t>法人会員制度に関する、ご質問・ご意見等につきましては、</w:t>
      </w:r>
      <w:r w:rsidR="0014508A">
        <w:rPr>
          <w:rFonts w:hint="eastAsia"/>
          <w:sz w:val="18"/>
          <w:szCs w:val="18"/>
        </w:rPr>
        <w:t>事務局</w:t>
      </w:r>
      <w:hyperlink r:id="rId11" w:history="1">
        <w:r w:rsidR="0014508A" w:rsidRPr="00FC3833">
          <w:rPr>
            <w:rStyle w:val="af1"/>
            <w:sz w:val="18"/>
            <w:szCs w:val="18"/>
          </w:rPr>
          <w:t>info@j-mac.or.jp</w:t>
        </w:r>
      </w:hyperlink>
      <w:r w:rsidR="0014508A">
        <w:rPr>
          <w:rFonts w:hint="eastAsia"/>
          <w:sz w:val="18"/>
          <w:szCs w:val="18"/>
        </w:rPr>
        <w:t>まで</w:t>
      </w:r>
      <w:r w:rsidR="0014508A" w:rsidRPr="0014508A">
        <w:rPr>
          <w:rFonts w:hint="eastAsia"/>
          <w:sz w:val="18"/>
          <w:szCs w:val="18"/>
        </w:rPr>
        <w:t>ご連絡をいただければと存じます。</w:t>
      </w:r>
    </w:p>
    <w:sectPr w:rsidR="00EB27EA" w:rsidRPr="00EB27EA" w:rsidSect="00B02E5F">
      <w:headerReference w:type="default" r:id="rId12"/>
      <w:footerReference w:type="default" r:id="rId13"/>
      <w:pgSz w:w="11901" w:h="16817" w:code="9"/>
      <w:pgMar w:top="1729" w:right="1440" w:bottom="1140" w:left="1440" w:header="578" w:footer="720" w:gutter="0"/>
      <w:cols w:space="425"/>
      <w:docGrid w:type="linesAndChars" w:linePitch="340" w:charSpace="-19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4D5FB" w14:textId="77777777" w:rsidR="000B1E0B" w:rsidRDefault="000B1E0B" w:rsidP="00B23356">
      <w:r>
        <w:separator/>
      </w:r>
    </w:p>
  </w:endnote>
  <w:endnote w:type="continuationSeparator" w:id="0">
    <w:p w14:paraId="3846D6C3" w14:textId="77777777" w:rsidR="000B1E0B" w:rsidRDefault="000B1E0B" w:rsidP="00B23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N W3">
    <w:altName w:val="Yu Gothic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5FF31" w14:textId="77777777" w:rsidR="003F5755" w:rsidRPr="00F97A77" w:rsidRDefault="003F5755" w:rsidP="00F97A77">
    <w:pPr>
      <w:pStyle w:val="a5"/>
      <w:jc w:val="right"/>
      <w:rPr>
        <w:sz w:val="18"/>
        <w:szCs w:val="18"/>
      </w:rPr>
    </w:pPr>
    <w:r>
      <w:rPr>
        <w:rFonts w:hint="eastAsia"/>
        <w:sz w:val="18"/>
        <w:szCs w:val="18"/>
      </w:rPr>
      <w:t>日本マーケティング</w:t>
    </w:r>
    <w:r w:rsidRPr="00F97A77">
      <w:rPr>
        <w:rFonts w:hint="eastAsia"/>
        <w:sz w:val="18"/>
        <w:szCs w:val="18"/>
      </w:rPr>
      <w:t>学会事務局</w:t>
    </w:r>
    <w:r w:rsidRPr="00F97A77">
      <w:rPr>
        <w:rFonts w:hint="eastAsia"/>
        <w:sz w:val="18"/>
        <w:szCs w:val="18"/>
      </w:rPr>
      <w:t>info@j-mac.or.jp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FA162" w14:textId="77777777" w:rsidR="000B1E0B" w:rsidRDefault="000B1E0B" w:rsidP="00B23356">
      <w:r>
        <w:separator/>
      </w:r>
    </w:p>
  </w:footnote>
  <w:footnote w:type="continuationSeparator" w:id="0">
    <w:p w14:paraId="19AD4BF4" w14:textId="77777777" w:rsidR="000B1E0B" w:rsidRDefault="000B1E0B" w:rsidP="00B23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059F9" w14:textId="77777777" w:rsidR="003F5755" w:rsidRDefault="002447F8" w:rsidP="00B23356">
    <w:pPr>
      <w:pStyle w:val="a3"/>
      <w:jc w:val="center"/>
    </w:pPr>
    <w:r w:rsidRPr="00031DE6">
      <w:rPr>
        <w:noProof/>
      </w:rPr>
      <w:drawing>
        <wp:inline distT="0" distB="0" distL="0" distR="0" wp14:anchorId="4E2F0554" wp14:editId="7CEC5236">
          <wp:extent cx="990600" cy="575945"/>
          <wp:effectExtent l="0" t="0" r="0" b="0"/>
          <wp:docPr id="1" name="図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図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C40E6"/>
    <w:multiLevelType w:val="multilevel"/>
    <w:tmpl w:val="EA987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0675C"/>
    <w:multiLevelType w:val="multilevel"/>
    <w:tmpl w:val="EF540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D51E3F"/>
    <w:multiLevelType w:val="hybridMultilevel"/>
    <w:tmpl w:val="1CB0F8B2"/>
    <w:lvl w:ilvl="0" w:tplc="AA981A74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3E43D82"/>
    <w:multiLevelType w:val="hybridMultilevel"/>
    <w:tmpl w:val="23780804"/>
    <w:lvl w:ilvl="0" w:tplc="2DF8DA1C">
      <w:start w:val="3"/>
      <w:numFmt w:val="bullet"/>
      <w:lvlText w:val="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48664BC"/>
    <w:multiLevelType w:val="hybridMultilevel"/>
    <w:tmpl w:val="2B0CC162"/>
    <w:lvl w:ilvl="0" w:tplc="7408CBFC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73AE3383"/>
    <w:multiLevelType w:val="hybridMultilevel"/>
    <w:tmpl w:val="206AD392"/>
    <w:lvl w:ilvl="0" w:tplc="C0CE25D8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7CB73C89"/>
    <w:multiLevelType w:val="hybridMultilevel"/>
    <w:tmpl w:val="D596889C"/>
    <w:lvl w:ilvl="0" w:tplc="3A58B27C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076194524">
    <w:abstractNumId w:val="6"/>
  </w:num>
  <w:num w:numId="2" w16cid:durableId="1225605103">
    <w:abstractNumId w:val="4"/>
  </w:num>
  <w:num w:numId="3" w16cid:durableId="237252162">
    <w:abstractNumId w:val="2"/>
  </w:num>
  <w:num w:numId="4" w16cid:durableId="801732071">
    <w:abstractNumId w:val="5"/>
  </w:num>
  <w:num w:numId="5" w16cid:durableId="542138708">
    <w:abstractNumId w:val="3"/>
  </w:num>
  <w:num w:numId="6" w16cid:durableId="1131941563">
    <w:abstractNumId w:val="0"/>
  </w:num>
  <w:num w:numId="7" w16cid:durableId="1503202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defaultTabStop w:val="960"/>
  <w:drawingGridHorizontalSpacing w:val="100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356"/>
    <w:rsid w:val="00011D5E"/>
    <w:rsid w:val="00013735"/>
    <w:rsid w:val="000139E9"/>
    <w:rsid w:val="0002049A"/>
    <w:rsid w:val="00033A1B"/>
    <w:rsid w:val="000406EE"/>
    <w:rsid w:val="000462B6"/>
    <w:rsid w:val="00071978"/>
    <w:rsid w:val="0007414C"/>
    <w:rsid w:val="000940C4"/>
    <w:rsid w:val="000A44D7"/>
    <w:rsid w:val="000B1E0B"/>
    <w:rsid w:val="000B4964"/>
    <w:rsid w:val="000C173B"/>
    <w:rsid w:val="000C6509"/>
    <w:rsid w:val="000D17E1"/>
    <w:rsid w:val="000E393F"/>
    <w:rsid w:val="0012742A"/>
    <w:rsid w:val="00127674"/>
    <w:rsid w:val="0014508A"/>
    <w:rsid w:val="001560F1"/>
    <w:rsid w:val="0018018A"/>
    <w:rsid w:val="001A79EB"/>
    <w:rsid w:val="001B7D17"/>
    <w:rsid w:val="001D1F88"/>
    <w:rsid w:val="001F35E5"/>
    <w:rsid w:val="001F7C12"/>
    <w:rsid w:val="00203461"/>
    <w:rsid w:val="00204C2C"/>
    <w:rsid w:val="00204DDC"/>
    <w:rsid w:val="002235C1"/>
    <w:rsid w:val="002273D7"/>
    <w:rsid w:val="00227563"/>
    <w:rsid w:val="00233511"/>
    <w:rsid w:val="00233D13"/>
    <w:rsid w:val="00243BFF"/>
    <w:rsid w:val="002447F8"/>
    <w:rsid w:val="00247169"/>
    <w:rsid w:val="0025000D"/>
    <w:rsid w:val="00252876"/>
    <w:rsid w:val="00256247"/>
    <w:rsid w:val="00266C93"/>
    <w:rsid w:val="00290217"/>
    <w:rsid w:val="00290460"/>
    <w:rsid w:val="00293CD3"/>
    <w:rsid w:val="002A4C67"/>
    <w:rsid w:val="002E5784"/>
    <w:rsid w:val="002F5A78"/>
    <w:rsid w:val="003038DD"/>
    <w:rsid w:val="003326C7"/>
    <w:rsid w:val="00363F2D"/>
    <w:rsid w:val="003823AD"/>
    <w:rsid w:val="003A2CF8"/>
    <w:rsid w:val="003B28BB"/>
    <w:rsid w:val="003C1A76"/>
    <w:rsid w:val="003E741A"/>
    <w:rsid w:val="003F5755"/>
    <w:rsid w:val="00415012"/>
    <w:rsid w:val="00433BFD"/>
    <w:rsid w:val="00435D31"/>
    <w:rsid w:val="00436AA3"/>
    <w:rsid w:val="00437989"/>
    <w:rsid w:val="004629B1"/>
    <w:rsid w:val="00464446"/>
    <w:rsid w:val="004733DB"/>
    <w:rsid w:val="004743C2"/>
    <w:rsid w:val="00474A1A"/>
    <w:rsid w:val="00475E79"/>
    <w:rsid w:val="00476C75"/>
    <w:rsid w:val="00487344"/>
    <w:rsid w:val="00496008"/>
    <w:rsid w:val="004D7F12"/>
    <w:rsid w:val="004E1653"/>
    <w:rsid w:val="004E2020"/>
    <w:rsid w:val="004F5F03"/>
    <w:rsid w:val="0050153E"/>
    <w:rsid w:val="005113CA"/>
    <w:rsid w:val="00533C79"/>
    <w:rsid w:val="005568A4"/>
    <w:rsid w:val="00583663"/>
    <w:rsid w:val="00592B09"/>
    <w:rsid w:val="00592E0D"/>
    <w:rsid w:val="005954A4"/>
    <w:rsid w:val="005A0F6C"/>
    <w:rsid w:val="005A2250"/>
    <w:rsid w:val="005A29B9"/>
    <w:rsid w:val="005B183A"/>
    <w:rsid w:val="005B736A"/>
    <w:rsid w:val="005D5ADA"/>
    <w:rsid w:val="005F6C59"/>
    <w:rsid w:val="006117A9"/>
    <w:rsid w:val="0061385F"/>
    <w:rsid w:val="006348B8"/>
    <w:rsid w:val="00637BAC"/>
    <w:rsid w:val="00642A9D"/>
    <w:rsid w:val="006725F6"/>
    <w:rsid w:val="00683556"/>
    <w:rsid w:val="00687F27"/>
    <w:rsid w:val="006B1C88"/>
    <w:rsid w:val="006C2C18"/>
    <w:rsid w:val="006C542E"/>
    <w:rsid w:val="00701893"/>
    <w:rsid w:val="00716D2F"/>
    <w:rsid w:val="0072149D"/>
    <w:rsid w:val="00721D2C"/>
    <w:rsid w:val="00730279"/>
    <w:rsid w:val="007309F0"/>
    <w:rsid w:val="007357BC"/>
    <w:rsid w:val="00754728"/>
    <w:rsid w:val="00763EAB"/>
    <w:rsid w:val="0079151F"/>
    <w:rsid w:val="007943DF"/>
    <w:rsid w:val="00794640"/>
    <w:rsid w:val="00795F94"/>
    <w:rsid w:val="007C40DC"/>
    <w:rsid w:val="007C5E41"/>
    <w:rsid w:val="00810B66"/>
    <w:rsid w:val="0081744D"/>
    <w:rsid w:val="00834472"/>
    <w:rsid w:val="008479CA"/>
    <w:rsid w:val="00853F3E"/>
    <w:rsid w:val="00862F28"/>
    <w:rsid w:val="008702C5"/>
    <w:rsid w:val="0087762F"/>
    <w:rsid w:val="00884084"/>
    <w:rsid w:val="00890242"/>
    <w:rsid w:val="00893345"/>
    <w:rsid w:val="008A05E8"/>
    <w:rsid w:val="008B0A8A"/>
    <w:rsid w:val="008B4376"/>
    <w:rsid w:val="008B77C5"/>
    <w:rsid w:val="008C12A2"/>
    <w:rsid w:val="008C4EAB"/>
    <w:rsid w:val="008C7DD0"/>
    <w:rsid w:val="008F5A9D"/>
    <w:rsid w:val="008F6350"/>
    <w:rsid w:val="008F70DE"/>
    <w:rsid w:val="009008A2"/>
    <w:rsid w:val="00927A93"/>
    <w:rsid w:val="009322C4"/>
    <w:rsid w:val="00932FA9"/>
    <w:rsid w:val="00934303"/>
    <w:rsid w:val="009351D2"/>
    <w:rsid w:val="0095311E"/>
    <w:rsid w:val="00955EEC"/>
    <w:rsid w:val="00956EE9"/>
    <w:rsid w:val="0096304E"/>
    <w:rsid w:val="00965D71"/>
    <w:rsid w:val="009720F7"/>
    <w:rsid w:val="00983AF7"/>
    <w:rsid w:val="009848E2"/>
    <w:rsid w:val="00996E1D"/>
    <w:rsid w:val="009A74D8"/>
    <w:rsid w:val="009C0B55"/>
    <w:rsid w:val="009C30D5"/>
    <w:rsid w:val="009D0926"/>
    <w:rsid w:val="009E241C"/>
    <w:rsid w:val="00A0744F"/>
    <w:rsid w:val="00A155A2"/>
    <w:rsid w:val="00A313E1"/>
    <w:rsid w:val="00A3142D"/>
    <w:rsid w:val="00A31BB7"/>
    <w:rsid w:val="00A51103"/>
    <w:rsid w:val="00A56784"/>
    <w:rsid w:val="00A57D42"/>
    <w:rsid w:val="00A620AE"/>
    <w:rsid w:val="00A71183"/>
    <w:rsid w:val="00A73AF3"/>
    <w:rsid w:val="00AA294A"/>
    <w:rsid w:val="00AA7614"/>
    <w:rsid w:val="00AB390F"/>
    <w:rsid w:val="00AD4E56"/>
    <w:rsid w:val="00AF2CD1"/>
    <w:rsid w:val="00B00DCA"/>
    <w:rsid w:val="00B02E5F"/>
    <w:rsid w:val="00B07C78"/>
    <w:rsid w:val="00B23356"/>
    <w:rsid w:val="00B24052"/>
    <w:rsid w:val="00B40CE0"/>
    <w:rsid w:val="00B426AF"/>
    <w:rsid w:val="00B4699F"/>
    <w:rsid w:val="00B563CE"/>
    <w:rsid w:val="00B8035F"/>
    <w:rsid w:val="00B90E85"/>
    <w:rsid w:val="00BB0E31"/>
    <w:rsid w:val="00BC1022"/>
    <w:rsid w:val="00BD2F97"/>
    <w:rsid w:val="00BD33AC"/>
    <w:rsid w:val="00BF297A"/>
    <w:rsid w:val="00BF4A0E"/>
    <w:rsid w:val="00BF7259"/>
    <w:rsid w:val="00C05A24"/>
    <w:rsid w:val="00C103D6"/>
    <w:rsid w:val="00C2489D"/>
    <w:rsid w:val="00C25BA8"/>
    <w:rsid w:val="00C26341"/>
    <w:rsid w:val="00C315B0"/>
    <w:rsid w:val="00C3232D"/>
    <w:rsid w:val="00C33E05"/>
    <w:rsid w:val="00C37753"/>
    <w:rsid w:val="00C43A26"/>
    <w:rsid w:val="00C52D8B"/>
    <w:rsid w:val="00C61790"/>
    <w:rsid w:val="00C630E9"/>
    <w:rsid w:val="00C637CC"/>
    <w:rsid w:val="00C64534"/>
    <w:rsid w:val="00C71F81"/>
    <w:rsid w:val="00C74984"/>
    <w:rsid w:val="00C872E4"/>
    <w:rsid w:val="00CA460C"/>
    <w:rsid w:val="00CA5692"/>
    <w:rsid w:val="00CD4613"/>
    <w:rsid w:val="00CF3103"/>
    <w:rsid w:val="00CF4A1D"/>
    <w:rsid w:val="00D02A24"/>
    <w:rsid w:val="00D142C7"/>
    <w:rsid w:val="00D26469"/>
    <w:rsid w:val="00D33D42"/>
    <w:rsid w:val="00D605F6"/>
    <w:rsid w:val="00D94694"/>
    <w:rsid w:val="00D97F12"/>
    <w:rsid w:val="00DC2602"/>
    <w:rsid w:val="00DD0370"/>
    <w:rsid w:val="00DD5654"/>
    <w:rsid w:val="00DE4B87"/>
    <w:rsid w:val="00DF1747"/>
    <w:rsid w:val="00DF1D6D"/>
    <w:rsid w:val="00DF4FEB"/>
    <w:rsid w:val="00E010B9"/>
    <w:rsid w:val="00E12A97"/>
    <w:rsid w:val="00E20F6A"/>
    <w:rsid w:val="00E340A7"/>
    <w:rsid w:val="00E4766A"/>
    <w:rsid w:val="00E828D2"/>
    <w:rsid w:val="00E83BA5"/>
    <w:rsid w:val="00E8556B"/>
    <w:rsid w:val="00EB27EA"/>
    <w:rsid w:val="00EC0FEF"/>
    <w:rsid w:val="00EC2FDD"/>
    <w:rsid w:val="00ED027E"/>
    <w:rsid w:val="00F0033E"/>
    <w:rsid w:val="00F068E0"/>
    <w:rsid w:val="00F1254E"/>
    <w:rsid w:val="00F3649A"/>
    <w:rsid w:val="00F413ED"/>
    <w:rsid w:val="00F436FE"/>
    <w:rsid w:val="00F448EE"/>
    <w:rsid w:val="00F51E81"/>
    <w:rsid w:val="00F54939"/>
    <w:rsid w:val="00F6453A"/>
    <w:rsid w:val="00F647E3"/>
    <w:rsid w:val="00F8667D"/>
    <w:rsid w:val="00F926F1"/>
    <w:rsid w:val="00F9710A"/>
    <w:rsid w:val="00F97A77"/>
    <w:rsid w:val="00FA1C6B"/>
    <w:rsid w:val="00FA3ED3"/>
    <w:rsid w:val="00FA5C83"/>
    <w:rsid w:val="00FA7882"/>
    <w:rsid w:val="00FB0421"/>
    <w:rsid w:val="00FB6A8C"/>
    <w:rsid w:val="00FC21FB"/>
    <w:rsid w:val="00FC664F"/>
    <w:rsid w:val="00FE5B35"/>
    <w:rsid w:val="00FF262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5C1DCC"/>
  <w15:chartTrackingRefBased/>
  <w15:docId w15:val="{911DB3C9-2254-CA43-9815-DDADC3B7B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33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23356"/>
  </w:style>
  <w:style w:type="paragraph" w:styleId="a5">
    <w:name w:val="footer"/>
    <w:basedOn w:val="a"/>
    <w:link w:val="a6"/>
    <w:uiPriority w:val="99"/>
    <w:unhideWhenUsed/>
    <w:rsid w:val="00B233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23356"/>
  </w:style>
  <w:style w:type="paragraph" w:styleId="a7">
    <w:name w:val="Balloon Text"/>
    <w:basedOn w:val="a"/>
    <w:link w:val="a8"/>
    <w:uiPriority w:val="99"/>
    <w:semiHidden/>
    <w:unhideWhenUsed/>
    <w:rsid w:val="00B23356"/>
    <w:rPr>
      <w:rFonts w:ascii="ヒラギノ角ゴ ProN W3" w:eastAsia="ヒラギノ角ゴ ProN W3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B23356"/>
    <w:rPr>
      <w:rFonts w:ascii="ヒラギノ角ゴ ProN W3" w:eastAsia="ヒラギノ角ゴ ProN W3"/>
      <w:sz w:val="18"/>
      <w:szCs w:val="18"/>
    </w:rPr>
  </w:style>
  <w:style w:type="table" w:styleId="a9">
    <w:name w:val="Table Grid"/>
    <w:basedOn w:val="a1"/>
    <w:uiPriority w:val="59"/>
    <w:rsid w:val="00B233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uiPriority w:val="99"/>
    <w:semiHidden/>
    <w:unhideWhenUsed/>
    <w:rsid w:val="00A51103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A51103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A51103"/>
  </w:style>
  <w:style w:type="paragraph" w:styleId="ad">
    <w:name w:val="annotation subject"/>
    <w:basedOn w:val="ab"/>
    <w:next w:val="ab"/>
    <w:link w:val="ae"/>
    <w:uiPriority w:val="99"/>
    <w:semiHidden/>
    <w:unhideWhenUsed/>
    <w:rsid w:val="00A51103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A51103"/>
    <w:rPr>
      <w:b/>
      <w:bCs/>
    </w:rPr>
  </w:style>
  <w:style w:type="paragraph" w:styleId="af">
    <w:name w:val="Revision"/>
    <w:hidden/>
    <w:uiPriority w:val="62"/>
    <w:rsid w:val="00763EAB"/>
    <w:rPr>
      <w:kern w:val="2"/>
      <w:sz w:val="21"/>
      <w:szCs w:val="21"/>
    </w:rPr>
  </w:style>
  <w:style w:type="paragraph" w:styleId="af0">
    <w:name w:val="List Paragraph"/>
    <w:basedOn w:val="a"/>
    <w:uiPriority w:val="63"/>
    <w:qFormat/>
    <w:rsid w:val="005B183A"/>
    <w:pPr>
      <w:ind w:leftChars="400" w:left="840"/>
    </w:pPr>
  </w:style>
  <w:style w:type="character" w:styleId="af1">
    <w:name w:val="Hyperlink"/>
    <w:basedOn w:val="a0"/>
    <w:uiPriority w:val="99"/>
    <w:unhideWhenUsed/>
    <w:rsid w:val="00033A1B"/>
    <w:rPr>
      <w:color w:val="0563C1" w:themeColor="hyperlink"/>
      <w:u w:val="single"/>
    </w:rPr>
  </w:style>
  <w:style w:type="character" w:styleId="af2">
    <w:name w:val="Unresolved Mention"/>
    <w:basedOn w:val="a0"/>
    <w:uiPriority w:val="47"/>
    <w:rsid w:val="00033A1B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14508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9720F7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9720F7"/>
    <w:rPr>
      <w:rFonts w:ascii="Courier New" w:hAnsi="Courier New" w:cs="Courier New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7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j-mac.or.jp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info@j-mac.or.j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B0B5F6EBC6A294D8BE0ADB54595EF35" ma:contentTypeVersion="23" ma:contentTypeDescription="新しいドキュメントを作成します。" ma:contentTypeScope="" ma:versionID="7cc6bb230506847579a0f320c49b47ab">
  <xsd:schema xmlns:xsd="http://www.w3.org/2001/XMLSchema" xmlns:xs="http://www.w3.org/2001/XMLSchema" xmlns:p="http://schemas.microsoft.com/office/2006/metadata/properties" xmlns:ns2="3fef5afe-c5c2-4c41-b1c1-d045fa9accd9" xmlns:ns3="b33420c2-0523-44c8-ac96-25475af61fa1" targetNamespace="http://schemas.microsoft.com/office/2006/metadata/properties" ma:root="true" ma:fieldsID="acb64f668da8a6dd4a9de843b3019aae" ns2:_="" ns3:_="">
    <xsd:import namespace="3fef5afe-c5c2-4c41-b1c1-d045fa9accd9"/>
    <xsd:import namespace="b33420c2-0523-44c8-ac96-25475af61f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ef5afe-c5c2-4c41-b1c1-d045fa9acc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a577b37e-6b74-4e36-9f63-45c633732b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420c2-0523-44c8-ac96-25475af61fa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b57d893-54d2-4ea9-998b-6a66e9053c4a}" ma:internalName="TaxCatchAll" ma:showField="CatchAllData" ma:web="b33420c2-0523-44c8-ac96-25475af61f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3420c2-0523-44c8-ac96-25475af61fa1" xsi:nil="true"/>
    <lcf76f155ced4ddcb4097134ff3c332f xmlns="3fef5afe-c5c2-4c41-b1c1-d045fa9acc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1526EC-E267-4CEB-9986-FDC7B97281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ef5afe-c5c2-4c41-b1c1-d045fa9accd9"/>
    <ds:schemaRef ds:uri="b33420c2-0523-44c8-ac96-25475af61f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9C2461-68AA-41CB-8987-F09EB84E72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2DAF07-0521-44D2-B7D9-46E7911490B3}">
  <ds:schemaRefs>
    <ds:schemaRef ds:uri="http://schemas.microsoft.com/office/2006/metadata/properties"/>
    <ds:schemaRef ds:uri="http://schemas.microsoft.com/office/infopath/2007/PartnerControls"/>
    <ds:schemaRef ds:uri="b33420c2-0523-44c8-ac96-25475af61fa1"/>
    <ds:schemaRef ds:uri="3fef5afe-c5c2-4c41-b1c1-d045fa9acc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365</Words>
  <Characters>402</Characters>
  <Application>Microsoft Office Word</Application>
  <DocSecurity>0</DocSecurity>
  <Lines>40</Lines>
  <Paragraphs>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staff03</cp:lastModifiedBy>
  <cp:revision>37</cp:revision>
  <cp:lastPrinted>2025-08-11T13:16:00Z</cp:lastPrinted>
  <dcterms:created xsi:type="dcterms:W3CDTF">2025-08-14T12:06:00Z</dcterms:created>
  <dcterms:modified xsi:type="dcterms:W3CDTF">2026-06-16T20:38:00Z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0x010100AB0B5F6EBC6A294D8BE0ADB54595EF35</vt:lpwstr>
  </property>
</Properties>
</file>